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6E5E" w14:textId="77777777" w:rsidR="00393002" w:rsidRDefault="00393002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競争入札参加資格取消届</w:t>
      </w:r>
    </w:p>
    <w:p w14:paraId="4B46ECCC" w14:textId="77777777" w:rsidR="00393002" w:rsidRPr="003D46E3" w:rsidRDefault="00393002">
      <w:pPr>
        <w:jc w:val="right"/>
        <w:rPr>
          <w:rFonts w:ascii="ＭＳ 明朝" w:hAnsi="ＭＳ 明朝"/>
          <w:sz w:val="32"/>
        </w:rPr>
      </w:pPr>
    </w:p>
    <w:p w14:paraId="7AF724CC" w14:textId="77117239" w:rsidR="00393002" w:rsidRPr="003D46E3" w:rsidRDefault="00BA3F97" w:rsidP="003D46E3">
      <w:pPr>
        <w:wordWrap w:val="0"/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permStart w:id="766784733" w:edGrp="everyone"/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393002" w:rsidRPr="003D46E3">
        <w:rPr>
          <w:rFonts w:ascii="ＭＳ 明朝" w:hAnsi="ＭＳ 明朝" w:hint="eastAsia"/>
          <w:sz w:val="22"/>
          <w:szCs w:val="22"/>
        </w:rPr>
        <w:t>年　　月　　日</w:t>
      </w:r>
      <w:permEnd w:id="766784733"/>
    </w:p>
    <w:p w14:paraId="764BAC61" w14:textId="4502CEDA" w:rsidR="00393002" w:rsidRPr="003D46E3" w:rsidRDefault="00FA2A8D">
      <w:pPr>
        <w:kinsoku w:val="0"/>
        <w:overflowPunct w:val="0"/>
        <w:autoSpaceDE w:val="0"/>
        <w:autoSpaceDN w:val="0"/>
        <w:adjustRightInd w:val="0"/>
        <w:ind w:leftChars="428" w:left="899"/>
        <w:jc w:val="left"/>
        <w:rPr>
          <w:rFonts w:ascii="ＭＳ 明朝" w:hAnsi="ＭＳ 明朝"/>
          <w:snapToGrid w:val="0"/>
          <w:sz w:val="22"/>
          <w:szCs w:val="22"/>
        </w:rPr>
      </w:pPr>
      <w:r w:rsidRPr="003D46E3">
        <w:rPr>
          <w:rFonts w:ascii="ＭＳ 明朝" w:hAnsi="ＭＳ 明朝"/>
          <w:noProof/>
          <w:snapToGrid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25563E" wp14:editId="657E9ABA">
                <wp:simplePos x="0" y="0"/>
                <wp:positionH relativeFrom="column">
                  <wp:posOffset>-161925</wp:posOffset>
                </wp:positionH>
                <wp:positionV relativeFrom="paragraph">
                  <wp:posOffset>146050</wp:posOffset>
                </wp:positionV>
                <wp:extent cx="1028700" cy="55626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01770" w14:textId="77777777" w:rsidR="00393002" w:rsidRDefault="00393002">
                            <w:r>
                              <w:rPr>
                                <w:rFonts w:hint="eastAsia"/>
                              </w:rPr>
                              <w:t>（あて先）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556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2.75pt;margin-top:11.5pt;width:81pt;height:43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Zmz8gEAAMoDAAAOAAAAZHJzL2Uyb0RvYy54bWysU8tu2zAQvBfoPxC815IN20kFy0HqwEWB&#10;9AGk/QCKoiSiFJdd0pbcr++SchwjvRXVgeBqydmd2eHmbuwNOyr0GmzJ57OcM2Ul1Nq2Jf/xff/u&#10;ljMfhK2FAatKflKe323fvtkMrlAL6MDUChmBWF8MruRdCK7IMi871Qs/A6csJRvAXgQKsc1qFAOh&#10;9yZb5Pk6GwBrhyCV9/T3YUrybcJvGiXD16bxKjBTcuotpBXTWsU1225E0aJwnZbnNsQ/dNELbano&#10;BepBBMEOqP+C6rVE8NCEmYQ+g6bRUiUOxGaev2Lz1AmnEhcSx7uLTP7/wcovxyf3DVkYP8BIA0wk&#10;vHsE+dMzC7tO2FbdI8LQKVFT4XmULBucL85Xo9S+8BGkGj5DTUMWhwAJaGywj6oQT0boNIDTRXQ1&#10;BiZjyXxxe5NTSlJutVov1mkqmSiebzv04aOCnsVNyZGGmtDF8dGH2I0ono/EYh6MrvfamBRgW+0M&#10;sqMgA+zTlwi8OmZsPGwhXpsQ459EMzKbOIaxGikZ6VZQn4gwwmQoegC06QB/czaQmUrufx0EKs7M&#10;J0uivZ8vl9F9KViubhYU4HWmus4IKwmq5IGzabsLk2MPDnXbUaVpTBbuSehGJw1eujr3TYZJ0pzN&#10;HR15HadTL09w+wcAAP//AwBQSwMEFAAGAAgAAAAhAIOlN93eAAAACgEAAA8AAABkcnMvZG93bnJl&#10;di54bWxMj0FPg0AQhe8m/ofNmHgx7VIqVJGlURON19b+gAGmQGRnCbst9N87PeltZt7Lm+/l29n2&#10;6kyj7xwbWC0jUMSVqztuDBy+PxZPoHxArrF3TAYu5GFb3N7kmNVu4h2d96FREsI+QwNtCEOmta9a&#10;suiXbiAW7ehGi0HWsdH1iJOE217HUZRqix3LhxYHem+p+tmfrIHj1/SQPE/lZzhsdo/pG3ab0l2M&#10;ub+bX19ABZrDnxmu+IIOhTCV7sS1V72BRZwkYjUQr6XT1bBO5VDKsIpS0EWu/1cofgEAAP//AwBQ&#10;SwECLQAUAAYACAAAACEAtoM4kv4AAADhAQAAEwAAAAAAAAAAAAAAAAAAAAAAW0NvbnRlbnRfVHlw&#10;ZXNdLnhtbFBLAQItABQABgAIAAAAIQA4/SH/1gAAAJQBAAALAAAAAAAAAAAAAAAAAC8BAABfcmVs&#10;cy8ucmVsc1BLAQItABQABgAIAAAAIQD50Zmz8gEAAMoDAAAOAAAAAAAAAAAAAAAAAC4CAABkcnMv&#10;ZTJvRG9jLnhtbFBLAQItABQABgAIAAAAIQCDpTfd3gAAAAoBAAAPAAAAAAAAAAAAAAAAAEwEAABk&#10;cnMvZG93bnJldi54bWxQSwUGAAAAAAQABADzAAAAVwUAAAAA&#10;" stroked="f">
                <v:textbox>
                  <w:txbxContent>
                    <w:p w14:paraId="70001770" w14:textId="77777777" w:rsidR="00393002" w:rsidRDefault="00393002">
                      <w:r>
                        <w:rPr>
                          <w:rFonts w:hint="eastAsia"/>
                        </w:rPr>
                        <w:t>（あて先）</w:t>
                      </w:r>
                    </w:p>
                  </w:txbxContent>
                </v:textbox>
              </v:shape>
            </w:pict>
          </mc:Fallback>
        </mc:AlternateContent>
      </w:r>
      <w:r w:rsidR="00393002" w:rsidRPr="003D46E3">
        <w:rPr>
          <w:rFonts w:ascii="ＭＳ 明朝" w:hAnsi="ＭＳ 明朝" w:hint="eastAsia"/>
          <w:snapToGrid w:val="0"/>
          <w:spacing w:val="413"/>
          <w:kern w:val="0"/>
          <w:sz w:val="22"/>
          <w:szCs w:val="22"/>
          <w:fitText w:val="3360" w:id="-2075997184"/>
        </w:rPr>
        <w:t>京都市</w:t>
      </w:r>
      <w:r w:rsidR="00393002" w:rsidRPr="003D46E3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3360" w:id="-2075997184"/>
        </w:rPr>
        <w:t>長</w:t>
      </w:r>
    </w:p>
    <w:p w14:paraId="5020F242" w14:textId="77777777" w:rsidR="00393002" w:rsidRPr="003D46E3" w:rsidRDefault="00393002">
      <w:pPr>
        <w:kinsoku w:val="0"/>
        <w:overflowPunct w:val="0"/>
        <w:autoSpaceDE w:val="0"/>
        <w:autoSpaceDN w:val="0"/>
        <w:adjustRightInd w:val="0"/>
        <w:ind w:leftChars="428" w:left="899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380784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3360" w:id="-2075997183"/>
        </w:rPr>
        <w:t>京都市公営企業管理者交通局</w:t>
      </w:r>
      <w:r w:rsidRPr="00380784">
        <w:rPr>
          <w:rFonts w:ascii="ＭＳ 明朝" w:hAnsi="ＭＳ 明朝" w:hint="eastAsia"/>
          <w:snapToGrid w:val="0"/>
          <w:spacing w:val="-3"/>
          <w:kern w:val="0"/>
          <w:sz w:val="22"/>
          <w:szCs w:val="22"/>
          <w:fitText w:val="3360" w:id="-2075997183"/>
        </w:rPr>
        <w:t>長</w:t>
      </w:r>
    </w:p>
    <w:p w14:paraId="1AFAB2E8" w14:textId="77777777" w:rsidR="00393002" w:rsidRPr="003D46E3" w:rsidRDefault="00393002">
      <w:pPr>
        <w:kinsoku w:val="0"/>
        <w:overflowPunct w:val="0"/>
        <w:autoSpaceDE w:val="0"/>
        <w:autoSpaceDN w:val="0"/>
        <w:adjustRightInd w:val="0"/>
        <w:ind w:leftChars="428" w:left="899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3D46E3">
        <w:rPr>
          <w:rFonts w:ascii="ＭＳ 明朝" w:hAnsi="ＭＳ 明朝" w:hint="eastAsia"/>
          <w:snapToGrid w:val="0"/>
          <w:kern w:val="0"/>
          <w:sz w:val="22"/>
          <w:szCs w:val="22"/>
        </w:rPr>
        <w:t>京都市公営企業管理者上下水道局長</w:t>
      </w:r>
    </w:p>
    <w:p w14:paraId="1EAE3B76" w14:textId="77F0BF82" w:rsidR="00393002" w:rsidRPr="003D46E3" w:rsidRDefault="00B530DE">
      <w:pPr>
        <w:spacing w:line="0" w:lineRule="atLeast"/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6A53AD" wp14:editId="0D386F26">
                <wp:simplePos x="0" y="0"/>
                <wp:positionH relativeFrom="column">
                  <wp:posOffset>3068638</wp:posOffset>
                </wp:positionH>
                <wp:positionV relativeFrom="paragraph">
                  <wp:posOffset>161608</wp:posOffset>
                </wp:positionV>
                <wp:extent cx="1295400" cy="293298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67AD" w14:textId="7F470B1F" w:rsidR="00393002" w:rsidRDefault="00393002" w:rsidP="003D46E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〒</w:t>
                            </w:r>
                            <w:permStart w:id="875369117" w:edGrp="everyone"/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</w:t>
                            </w:r>
                            <w:r w:rsidR="00380784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－</w:t>
                            </w:r>
                            <w:r w:rsidR="00BA3F97">
                              <w:rPr>
                                <w:rFonts w:hint="eastAsia"/>
                                <w:sz w:val="12"/>
                              </w:rPr>
                              <w:t xml:space="preserve">　　　　　　</w:t>
                            </w:r>
                            <w:permEnd w:id="87536911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53AD" id="Text Box 7" o:spid="_x0000_s1027" type="#_x0000_t202" style="position:absolute;left:0;text-align:left;margin-left:241.65pt;margin-top:12.75pt;width:102pt;height:23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6F9QEAANEDAAAOAAAAZHJzL2Uyb0RvYy54bWysU9uO0zAQfUfiHyy/07ShC9uo6Wrpqghp&#10;uUgLH+A4TmLheMzYbVK+nrGT7S7whsiD5cnYZ+acOd7ejL1hJ4Vegy35arHkTFkJtbZtyb99Pby6&#10;5swHYWthwKqSn5XnN7uXL7aDK1QOHZhaISMQ64vBlbwLwRVZ5mWneuEX4JSlZAPYi0AhtlmNYiD0&#10;3mT5cvkmGwBrhyCV9/T3bkryXcJvGiXD56bxKjBTcuotpBXTWsU1221F0aJwnZZzG+IfuuiFtlT0&#10;AnUngmBH1H9B9VoieGjCQkKfQdNoqRIHYrNa/sHmoRNOJS4kjncXmfz/g5WfTg/uC7IwvoORBphI&#10;eHcP8rtnFvadsK26RYShU6KmwqsoWTY4X8xXo9S+8BGkGj5CTUMWxwAJaGywj6oQT0boNIDzRXQ1&#10;BiZjyXxztV5SSlIu37zON9ephCgebzv04b2CnsVNyZGGmtDF6d6H2I0oHo/EYh6Mrg/amBRgW+0N&#10;spMgAxzSN6P/dszYeNhCvDYhxj+JZmQ2cQxjNTJdzxpE1hXUZ+KNMPmK3gFtOsCfnA3kqZL7H0eB&#10;ijPzwZJ2m9V6HU2YgvXV25wCfJ6pnmeElQRV8sDZtN2HybhHh7rtqNI0LQu3pHejkxRPXc3tk2+S&#10;QrPHozGfx+nU00vc/QIAAP//AwBQSwMEFAAGAAgAAAAhAN6mxvveAAAACQEAAA8AAABkcnMvZG93&#10;bnJldi54bWxMj91Og0AQRu9NfIfNmHhj7NIfWEoZGjXReNvaBxhgCkR2l7DbQt/e9UovZ+bkm/Pl&#10;+1n34sqj66xBWC4iEGwqW3emQTh9vT+nIJwnU1NvDSPc2MG+uL/LKavtZA58PfpGhBDjMkJovR8y&#10;KV3Vsia3sAObcDvbUZMP49jIeqQphOterqIokZo6Ez60NPBby9X38aIRzp/TU7ydyg9/UodN8kqd&#10;Ku0N8fFhftmB8Dz7Pxh+9YM6FMGptBdTO9EjbNL1OqAIqzgGEYAkVWFRIqilAlnk8n+D4gcAAP//&#10;AwBQSwECLQAUAAYACAAAACEAtoM4kv4AAADhAQAAEwAAAAAAAAAAAAAAAAAAAAAAW0NvbnRlbnRf&#10;VHlwZXNdLnhtbFBLAQItABQABgAIAAAAIQA4/SH/1gAAAJQBAAALAAAAAAAAAAAAAAAAAC8BAABf&#10;cmVscy8ucmVsc1BLAQItABQABgAIAAAAIQAW3S6F9QEAANEDAAAOAAAAAAAAAAAAAAAAAC4CAABk&#10;cnMvZTJvRG9jLnhtbFBLAQItABQABgAIAAAAIQDepsb73gAAAAkBAAAPAAAAAAAAAAAAAAAAAE8E&#10;AABkcnMvZG93bnJldi54bWxQSwUGAAAAAAQABADzAAAAWgUAAAAA&#10;" stroked="f">
                <v:textbox>
                  <w:txbxContent>
                    <w:p w14:paraId="335367AD" w14:textId="7F470B1F" w:rsidR="00393002" w:rsidRDefault="00393002" w:rsidP="003D46E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〒</w:t>
                      </w:r>
                      <w:permStart w:id="875369117" w:edGrp="everyone"/>
                      <w:r>
                        <w:rPr>
                          <w:rFonts w:hint="eastAsia"/>
                          <w:sz w:val="12"/>
                        </w:rPr>
                        <w:t xml:space="preserve">　　</w:t>
                      </w:r>
                      <w:r w:rsidR="00380784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－</w:t>
                      </w:r>
                      <w:r w:rsidR="00BA3F97">
                        <w:rPr>
                          <w:rFonts w:hint="eastAsia"/>
                          <w:sz w:val="12"/>
                        </w:rPr>
                        <w:t xml:space="preserve">　　　　　　</w:t>
                      </w:r>
                      <w:permEnd w:id="875369117"/>
                    </w:p>
                  </w:txbxContent>
                </v:textbox>
              </v:shape>
            </w:pict>
          </mc:Fallback>
        </mc:AlternateContent>
      </w:r>
    </w:p>
    <w:p w14:paraId="1D2BD4CB" w14:textId="2E3665EB" w:rsidR="00393002" w:rsidRPr="003D46E3" w:rsidRDefault="00393002" w:rsidP="003D46E3">
      <w:pPr>
        <w:spacing w:line="0" w:lineRule="atLeast"/>
        <w:ind w:firstLineChars="1600" w:firstLine="3520"/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 w:hint="eastAsia"/>
          <w:sz w:val="22"/>
          <w:szCs w:val="22"/>
        </w:rPr>
        <w:t>申請者</w:t>
      </w:r>
    </w:p>
    <w:p w14:paraId="358F28B1" w14:textId="3F89CEFA" w:rsidR="00393002" w:rsidRDefault="00393002" w:rsidP="0072433F">
      <w:pPr>
        <w:ind w:firstLineChars="1945" w:firstLine="3727"/>
        <w:rPr>
          <w:rFonts w:ascii="ＭＳ 明朝" w:hAnsi="ＭＳ 明朝"/>
          <w:kern w:val="0"/>
          <w:sz w:val="22"/>
          <w:szCs w:val="22"/>
        </w:rPr>
      </w:pPr>
      <w:r w:rsidRPr="00380784">
        <w:rPr>
          <w:rFonts w:ascii="ＭＳ 明朝" w:hAnsi="ＭＳ 明朝" w:hint="eastAsia"/>
          <w:spacing w:val="3"/>
          <w:w w:val="85"/>
          <w:kern w:val="0"/>
          <w:sz w:val="22"/>
          <w:szCs w:val="22"/>
          <w:fitText w:val="1320" w:id="-982285055"/>
        </w:rPr>
        <w:t>住所又は所在</w:t>
      </w:r>
      <w:r w:rsidRPr="00380784">
        <w:rPr>
          <w:rFonts w:ascii="ＭＳ 明朝" w:hAnsi="ＭＳ 明朝" w:hint="eastAsia"/>
          <w:spacing w:val="-7"/>
          <w:w w:val="85"/>
          <w:kern w:val="0"/>
          <w:sz w:val="22"/>
          <w:szCs w:val="22"/>
          <w:fitText w:val="1320" w:id="-982285055"/>
        </w:rPr>
        <w:t>地</w:t>
      </w:r>
      <w:permStart w:id="513881161" w:edGrp="everyone"/>
      <w:r w:rsidR="00BA3F9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</w:p>
    <w:permEnd w:id="513881161"/>
    <w:p w14:paraId="33C44B5D" w14:textId="1CEA8BF1" w:rsidR="00380784" w:rsidRPr="003D46E3" w:rsidRDefault="00380784" w:rsidP="0072433F">
      <w:pPr>
        <w:ind w:firstLineChars="1945" w:firstLine="4279"/>
        <w:rPr>
          <w:rFonts w:ascii="ＭＳ 明朝" w:hAnsi="ＭＳ 明朝" w:hint="eastAsia"/>
          <w:sz w:val="22"/>
          <w:szCs w:val="22"/>
        </w:rPr>
      </w:pPr>
      <w:r w:rsidRPr="003D46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A5247D" wp14:editId="4ED1544F">
                <wp:simplePos x="0" y="0"/>
                <wp:positionH relativeFrom="margin">
                  <wp:align>right</wp:align>
                </wp:positionH>
                <wp:positionV relativeFrom="paragraph">
                  <wp:posOffset>18251</wp:posOffset>
                </wp:positionV>
                <wp:extent cx="2973203" cy="250166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203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78A3E" w14:textId="666301C0" w:rsidR="00380784" w:rsidRDefault="00380784" w:rsidP="003D46E3">
                            <w:pPr>
                              <w:rPr>
                                <w:sz w:val="12"/>
                              </w:rPr>
                            </w:pPr>
                            <w:permStart w:id="848038132" w:edGrp="everyone"/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permEnd w:id="8480381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247D" id="_x0000_s1028" type="#_x0000_t202" style="position:absolute;left:0;text-align:left;margin-left:182.9pt;margin-top:1.45pt;width:234.1pt;height:19.7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af+QEAANEDAAAOAAAAZHJzL2Uyb0RvYy54bWysU8tu2zAQvBfoPxC815Jlx2kEy0HqwEWB&#10;9AEk/QCKoiSiEpdd0pbcr++Schy3uRXVgeByydmd2dH6duw7dlDoNJiCz2cpZ8pIqLRpCv79affu&#10;PWfOC1OJDowq+FE5frt5+2Y92Fxl0EJXKWQEYlw+2IK33ts8SZxsVS/cDKwylKwBe+EpxCapUAyE&#10;3ndJlqarZACsLIJUztHp/ZTkm4hf10r6r3XtlGddwak3H1eMaxnWZLMWeYPCtlqe2hD/0EUvtKGi&#10;Z6h74QXbo34F1WuJ4KD2Mwl9AnWtpYociM08/YvNYyusilxIHGfPMrn/Byu/HB7tN2R+/AAjDTCS&#10;cPYB5A/HDGxbYRp1hwhDq0RFhedBsmSwLj89DVK73AWQcvgMFQ1Z7D1EoLHGPqhCPBmh0wCOZ9HV&#10;6Jmkw+zmepGlC84k5bKrdL5axRIif35t0fmPCnoWNgVHGmpEF4cH50M3In++Eoo56HS1010XA2zK&#10;bYfsIMgAu/id0P+41plw2UB4NiGGk0gzMJs4+rEcma4KvggQgXUJ1ZF4I0y+ov+ANi3gL84G8lTB&#10;3c+9QMVZ98mQdjfz5TKYMAbLq+uMArzMlJcZYSRBFdxzNm23fjLu3qJuWqo0TcvAHeld6yjFS1en&#10;9sk3UaGTx4MxL+N46+VP3PwGAAD//wMAUEsDBBQABgAIAAAAIQCqwj4j2wAAAAUBAAAPAAAAZHJz&#10;L2Rvd25yZXYueG1sTI/BTsMwEETvSPyDtUhcEHUIJW1DnAqQQFxb+gGbeJtExOsodpv071lOcNvR&#10;jGbeFtvZ9epMY+g8G3hYJKCIa287bgwcvt7v16BCRLbYeyYDFwqwLa+vCsytn3hH531slJRwyNFA&#10;G+OQax3qlhyGhR+IxTv60WEUOTbajjhJuet1miSZdtixLLQ40FtL9ff+5AwcP6e7p81UfcTDarfM&#10;XrFbVf5izO3N/PIMKtIc/8Lwiy/oUApT5U9sg+oNyCPRQLoBJeYyW6egKjnSR9Blof/Tlz8AAAD/&#10;/wMAUEsBAi0AFAAGAAgAAAAhALaDOJL+AAAA4QEAABMAAAAAAAAAAAAAAAAAAAAAAFtDb250ZW50&#10;X1R5cGVzXS54bWxQSwECLQAUAAYACAAAACEAOP0h/9YAAACUAQAACwAAAAAAAAAAAAAAAAAvAQAA&#10;X3JlbHMvLnJlbHNQSwECLQAUAAYACAAAACEA2QG2n/kBAADRAwAADgAAAAAAAAAAAAAAAAAuAgAA&#10;ZHJzL2Uyb0RvYy54bWxQSwECLQAUAAYACAAAACEAqsI+I9sAAAAFAQAADwAAAAAAAAAAAAAAAABT&#10;BAAAZHJzL2Rvd25yZXYueG1sUEsFBgAAAAAEAAQA8wAAAFsFAAAAAA==&#10;" stroked="f">
                <v:textbox>
                  <w:txbxContent>
                    <w:p w14:paraId="6DB78A3E" w14:textId="666301C0" w:rsidR="00380784" w:rsidRDefault="00380784" w:rsidP="003D46E3">
                      <w:pPr>
                        <w:rPr>
                          <w:sz w:val="12"/>
                        </w:rPr>
                      </w:pPr>
                      <w:permStart w:id="848038132" w:edGrp="everyone"/>
                      <w:r>
                        <w:rPr>
                          <w:rFonts w:hint="eastAsia"/>
                          <w:sz w:val="12"/>
                        </w:rPr>
                        <w:t xml:space="preserve">　　　　　　　　　　　　　　　　　　　　　　　　　　　　　　　　　　　　　</w:t>
                      </w:r>
                      <w:permEnd w:id="84803813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8E9F0" w14:textId="5E3C0C06" w:rsidR="00393002" w:rsidRDefault="00393002" w:rsidP="003D46E3">
      <w:pPr>
        <w:ind w:firstLineChars="1700" w:firstLine="3740"/>
        <w:rPr>
          <w:rFonts w:ascii="ＭＳ 明朝" w:hAnsi="ＭＳ 明朝"/>
          <w:kern w:val="0"/>
          <w:sz w:val="22"/>
          <w:szCs w:val="22"/>
        </w:rPr>
      </w:pPr>
      <w:r w:rsidRPr="003D46E3">
        <w:rPr>
          <w:rFonts w:ascii="ＭＳ 明朝" w:hAnsi="ＭＳ 明朝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93002" w:rsidRPr="003D46E3">
              <w:rPr>
                <w:rFonts w:ascii="ＭＳ 明朝" w:hAnsi="ＭＳ 明朝" w:hint="eastAsia"/>
                <w:kern w:val="0"/>
                <w:sz w:val="22"/>
                <w:szCs w:val="22"/>
              </w:rPr>
              <w:t>ふりがな</w:t>
            </w:r>
          </w:rt>
          <w:rubyBase>
            <w:r w:rsidR="00393002" w:rsidRPr="003D46E3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rubyBase>
        </w:ruby>
      </w:r>
      <w:permStart w:id="737694899" w:edGrp="everyone"/>
      <w:r w:rsidR="00BA3F97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</w:t>
      </w:r>
    </w:p>
    <w:permEnd w:id="737694899"/>
    <w:p w14:paraId="2006FDEB" w14:textId="40A639EA" w:rsidR="00380784" w:rsidRPr="003D46E3" w:rsidRDefault="00B530DE" w:rsidP="003D46E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3D46E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249E04" wp14:editId="4C517ACD">
                <wp:simplePos x="0" y="0"/>
                <wp:positionH relativeFrom="column">
                  <wp:posOffset>3127291</wp:posOffset>
                </wp:positionH>
                <wp:positionV relativeFrom="paragraph">
                  <wp:posOffset>8568</wp:posOffset>
                </wp:positionV>
                <wp:extent cx="2692711" cy="258792"/>
                <wp:effectExtent l="0" t="0" r="0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711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58F24" w14:textId="1804884F" w:rsidR="00380784" w:rsidRDefault="00380784" w:rsidP="003D46E3">
                            <w:pPr>
                              <w:rPr>
                                <w:sz w:val="12"/>
                              </w:rPr>
                            </w:pPr>
                            <w:permStart w:id="964115327" w:edGrp="everyone"/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　　　　　　　　　　　　　　　　　　　　　　　　　</w:t>
                            </w:r>
                            <w:permEnd w:id="96411532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9E04" id="_x0000_s1029" type="#_x0000_t202" style="position:absolute;left:0;text-align:left;margin-left:246.25pt;margin-top:.65pt;width:212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0D+AEAANEDAAAOAAAAZHJzL2Uyb0RvYy54bWysU8Fu2zAMvQ/YPwi6L46NtGmMOEWXIsOA&#10;bh3Q7QNkWbaF2aJGKbGzrx8lp2m23Yr6IIii9Mj3+Ly+HfuOHRQ6Dabg6WzOmTISKm2agv/4vvtw&#10;w5nzwlSiA6MKflSO327ev1sPNlcZtNBVChmBGJcPtuCt9zZPEidb1Qs3A6sMJWvAXngKsUkqFAOh&#10;912SzefXyQBYWQSpnKPT+ynJNxG/rpX0j3XtlGddwak3H1eMaxnWZLMWeYPCtlqe2hCv6KIX2lDR&#10;M9S98ILtUf8H1WuJ4KD2Mwl9AnWtpYociE06/4fNUyusilxIHGfPMrm3g5VfD0/2GzI/foSRBhhJ&#10;OPsA8qdjBratMI26Q4ShVaKiwmmQLBmsy09Pg9QudwGkHL5ARUMWew8RaKyxD6oQT0boNIDjWXQ1&#10;eibpMLteZcs05UxSLru6Wa6yWELkz68tOv9JQc/CpuBIQ43o4vDgfOhG5M9XQjEHna52uutigE25&#10;7ZAdBBlgF78T+l/XOhMuGwjPJsRwEmkGZhNHP5Yj0xV1GSAC6xKqI/FGmHxF/wFtWsDfnA3kqYK7&#10;X3uBirPusyHtVuliEUwYg8XVMqMALzPlZUYYSVAF95xN262fjLu3qJuWKk3TMnBHetc6SvHS1al9&#10;8k1U6OTxYMzLON56+RM3fwAAAP//AwBQSwMEFAAGAAgAAAAhAAcpLC/cAAAACAEAAA8AAABkcnMv&#10;ZG93bnJldi54bWxMj9FOg0AQRd9N/IfNmPhi7AK2VChLoyYaX1v7AQO7BVJ2lrDbQv/e8ck+3pyb&#10;O2eK7Wx7cTGj7xwpiBcRCEO10x01Cg4/n8+vIHxA0tg7MgquxsO2vL8rMNduop257EMjeIR8jgra&#10;EIZcSl+3xqJfuMEQs6MbLQaOYyP1iBOP214mUZRKix3xhRYH89Ga+rQ/WwXH7+lplU3VVzisd8v0&#10;Hbt15a5KPT7MbxsQwczhvwx/+qwOJTtV7kzai17BMktWXGXwAoJ5FqecKwZJDLIs5O0D5S8AAAD/&#10;/wMAUEsBAi0AFAAGAAgAAAAhALaDOJL+AAAA4QEAABMAAAAAAAAAAAAAAAAAAAAAAFtDb250ZW50&#10;X1R5cGVzXS54bWxQSwECLQAUAAYACAAAACEAOP0h/9YAAACUAQAACwAAAAAAAAAAAAAAAAAvAQAA&#10;X3JlbHMvLnJlbHNQSwECLQAUAAYACAAAACEAF189A/gBAADRAwAADgAAAAAAAAAAAAAAAAAuAgAA&#10;ZHJzL2Uyb0RvYy54bWxQSwECLQAUAAYACAAAACEAByksL9wAAAAIAQAADwAAAAAAAAAAAAAAAABS&#10;BAAAZHJzL2Rvd25yZXYueG1sUEsFBgAAAAAEAAQA8wAAAFsFAAAAAA==&#10;" stroked="f">
                <v:textbox>
                  <w:txbxContent>
                    <w:p w14:paraId="42158F24" w14:textId="1804884F" w:rsidR="00380784" w:rsidRDefault="00380784" w:rsidP="003D46E3">
                      <w:pPr>
                        <w:rPr>
                          <w:sz w:val="12"/>
                        </w:rPr>
                      </w:pPr>
                      <w:permStart w:id="964115327" w:edGrp="everyone"/>
                      <w:r>
                        <w:rPr>
                          <w:rFonts w:hint="eastAsia"/>
                          <w:sz w:val="12"/>
                        </w:rPr>
                        <w:t xml:space="preserve">　　　　　　　　　　　　　　　　　　　　　　　　　　　　　</w:t>
                      </w:r>
                      <w:permEnd w:id="964115327"/>
                    </w:p>
                  </w:txbxContent>
                </v:textbox>
              </v:shape>
            </w:pict>
          </mc:Fallback>
        </mc:AlternateContent>
      </w:r>
    </w:p>
    <w:p w14:paraId="66D37BA5" w14:textId="54728E9E" w:rsidR="00393002" w:rsidRPr="003D46E3" w:rsidRDefault="00393002" w:rsidP="00E96979">
      <w:pPr>
        <w:spacing w:line="0" w:lineRule="atLeast"/>
        <w:ind w:firstLineChars="1700" w:firstLine="3740"/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/>
          <w:kern w:val="0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93002" w:rsidRPr="003D46E3">
              <w:rPr>
                <w:rFonts w:ascii="ＭＳ 明朝" w:hAnsi="ＭＳ 明朝" w:hint="eastAsia"/>
                <w:kern w:val="0"/>
                <w:sz w:val="22"/>
                <w:szCs w:val="22"/>
              </w:rPr>
              <w:t>ふりがな</w:t>
            </w:r>
          </w:rt>
          <w:rubyBase>
            <w:r w:rsidR="00393002" w:rsidRPr="003D46E3"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rubyBase>
        </w:ruby>
      </w:r>
      <w:r w:rsidRPr="003D46E3">
        <w:rPr>
          <w:rFonts w:ascii="ＭＳ 明朝" w:hAnsi="ＭＳ 明朝" w:hint="eastAsia"/>
          <w:sz w:val="22"/>
          <w:szCs w:val="22"/>
        </w:rPr>
        <w:t xml:space="preserve">　</w:t>
      </w:r>
      <w:permStart w:id="84687748" w:edGrp="everyone"/>
      <w:r w:rsidRPr="003D46E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E96979">
        <w:rPr>
          <w:rFonts w:ascii="ＭＳ 明朝" w:hAnsi="ＭＳ 明朝" w:hint="eastAsia"/>
          <w:sz w:val="22"/>
          <w:szCs w:val="22"/>
        </w:rPr>
        <w:t xml:space="preserve">　</w:t>
      </w:r>
      <w:r w:rsidRPr="003D46E3">
        <w:rPr>
          <w:rFonts w:ascii="ＭＳ 明朝" w:hAnsi="ＭＳ 明朝" w:hint="eastAsia"/>
          <w:sz w:val="22"/>
          <w:szCs w:val="22"/>
        </w:rPr>
        <w:t xml:space="preserve">　　　　　</w:t>
      </w:r>
      <w:permEnd w:id="84687748"/>
      <w:r w:rsidRPr="003D46E3">
        <w:rPr>
          <w:rFonts w:ascii="ＭＳ 明朝" w:hAnsi="ＭＳ 明朝" w:hint="eastAsia"/>
          <w:sz w:val="22"/>
          <w:szCs w:val="22"/>
        </w:rPr>
        <w:t>（実印）</w:t>
      </w:r>
    </w:p>
    <w:p w14:paraId="5A3B5284" w14:textId="7D2F84CD" w:rsidR="00393002" w:rsidRPr="003D46E3" w:rsidRDefault="00393002">
      <w:pPr>
        <w:rPr>
          <w:rFonts w:ascii="ＭＳ 明朝" w:hAnsi="ＭＳ 明朝"/>
          <w:sz w:val="22"/>
          <w:szCs w:val="22"/>
        </w:rPr>
      </w:pPr>
    </w:p>
    <w:p w14:paraId="30D9692C" w14:textId="27F0634B" w:rsidR="00393002" w:rsidRPr="003D46E3" w:rsidRDefault="00393002">
      <w:pPr>
        <w:rPr>
          <w:rFonts w:ascii="ＭＳ 明朝" w:hAnsi="ＭＳ 明朝"/>
          <w:sz w:val="22"/>
          <w:szCs w:val="22"/>
        </w:rPr>
      </w:pPr>
    </w:p>
    <w:p w14:paraId="1FA480F2" w14:textId="69F3A141" w:rsidR="00393002" w:rsidRPr="003D46E3" w:rsidRDefault="00393002">
      <w:pPr>
        <w:spacing w:line="360" w:lineRule="auto"/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 w:hint="eastAsia"/>
          <w:sz w:val="22"/>
          <w:szCs w:val="22"/>
        </w:rPr>
        <w:t xml:space="preserve">　下記の理由により</w:t>
      </w:r>
      <w:r w:rsidR="00192FB1">
        <w:rPr>
          <w:rFonts w:ascii="ＭＳ 明朝" w:hAnsi="ＭＳ 明朝" w:hint="eastAsia"/>
          <w:sz w:val="22"/>
          <w:szCs w:val="22"/>
        </w:rPr>
        <w:t>、</w:t>
      </w:r>
      <w:r w:rsidRPr="003D46E3">
        <w:rPr>
          <w:rFonts w:ascii="ＭＳ 明朝" w:hAnsi="ＭＳ 明朝" w:hint="eastAsia"/>
          <w:sz w:val="22"/>
          <w:szCs w:val="22"/>
        </w:rPr>
        <w:t>京都市競争入札参加資格の取消しを申し出ます。</w:t>
      </w:r>
    </w:p>
    <w:p w14:paraId="04F39417" w14:textId="77777777" w:rsidR="00393002" w:rsidRPr="003D46E3" w:rsidRDefault="00393002">
      <w:pPr>
        <w:pStyle w:val="a4"/>
        <w:jc w:val="both"/>
        <w:rPr>
          <w:rFonts w:ascii="ＭＳ 明朝" w:hAnsi="ＭＳ 明朝"/>
          <w:szCs w:val="22"/>
        </w:rPr>
      </w:pPr>
    </w:p>
    <w:p w14:paraId="0F84F779" w14:textId="77777777" w:rsidR="00393002" w:rsidRPr="003D46E3" w:rsidRDefault="00393002">
      <w:pPr>
        <w:rPr>
          <w:rFonts w:ascii="ＭＳ 明朝" w:hAnsi="ＭＳ 明朝"/>
          <w:sz w:val="22"/>
          <w:szCs w:val="22"/>
        </w:rPr>
      </w:pPr>
    </w:p>
    <w:p w14:paraId="7B168A83" w14:textId="77777777" w:rsidR="00393002" w:rsidRPr="003D46E3" w:rsidRDefault="00393002">
      <w:pPr>
        <w:pStyle w:val="a4"/>
        <w:rPr>
          <w:rFonts w:ascii="ＭＳ 明朝" w:hAnsi="ＭＳ 明朝"/>
          <w:szCs w:val="22"/>
        </w:rPr>
      </w:pPr>
      <w:r w:rsidRPr="003D46E3">
        <w:rPr>
          <w:rFonts w:ascii="ＭＳ 明朝" w:hAnsi="ＭＳ 明朝" w:hint="eastAsia"/>
          <w:szCs w:val="22"/>
        </w:rPr>
        <w:t>記</w:t>
      </w:r>
    </w:p>
    <w:p w14:paraId="2ACCAE37" w14:textId="77777777" w:rsidR="00393002" w:rsidRPr="003D46E3" w:rsidRDefault="00393002">
      <w:pPr>
        <w:rPr>
          <w:rFonts w:ascii="ＭＳ 明朝" w:hAnsi="ＭＳ 明朝"/>
          <w:sz w:val="22"/>
          <w:szCs w:val="22"/>
        </w:rPr>
      </w:pPr>
    </w:p>
    <w:p w14:paraId="094439BE" w14:textId="7C75CFC8" w:rsidR="00393002" w:rsidRPr="003D46E3" w:rsidRDefault="00393002">
      <w:pPr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 w:hint="eastAsia"/>
          <w:sz w:val="22"/>
          <w:szCs w:val="22"/>
        </w:rPr>
        <w:t xml:space="preserve">　　　　　　</w:t>
      </w:r>
      <w:permStart w:id="967865803" w:edGrp="everyone"/>
      <w:r w:rsidRPr="003D46E3">
        <w:rPr>
          <w:rFonts w:ascii="ＭＳ 明朝" w:hAnsi="ＭＳ 明朝" w:hint="eastAsia"/>
          <w:sz w:val="22"/>
          <w:szCs w:val="22"/>
        </w:rPr>
        <w:t>□</w:t>
      </w:r>
      <w:permEnd w:id="967865803"/>
      <w:r w:rsidRPr="003D46E3">
        <w:rPr>
          <w:rFonts w:ascii="ＭＳ 明朝" w:hAnsi="ＭＳ 明朝" w:hint="eastAsia"/>
          <w:sz w:val="22"/>
          <w:szCs w:val="22"/>
        </w:rPr>
        <w:t xml:space="preserve">　廃　業（事業の全部）（</w:t>
      </w:r>
      <w:permStart w:id="2074300080" w:edGrp="everyone"/>
      <w:r w:rsidR="00380784">
        <w:rPr>
          <w:rFonts w:ascii="ＭＳ 明朝" w:hAnsi="ＭＳ 明朝" w:hint="eastAsia"/>
          <w:sz w:val="22"/>
          <w:szCs w:val="22"/>
        </w:rPr>
        <w:t xml:space="preserve">　　　</w:t>
      </w:r>
      <w:r w:rsidRPr="003D46E3">
        <w:rPr>
          <w:rFonts w:ascii="ＭＳ 明朝" w:hAnsi="ＭＳ 明朝" w:hint="eastAsia"/>
          <w:sz w:val="22"/>
          <w:szCs w:val="22"/>
        </w:rPr>
        <w:t xml:space="preserve">　　年　　月　　</w:t>
      </w:r>
      <w:proofErr w:type="gramStart"/>
      <w:r w:rsidRPr="003D46E3">
        <w:rPr>
          <w:rFonts w:ascii="ＭＳ 明朝" w:hAnsi="ＭＳ 明朝" w:hint="eastAsia"/>
          <w:sz w:val="22"/>
          <w:szCs w:val="22"/>
        </w:rPr>
        <w:t>日</w:t>
      </w:r>
      <w:permEnd w:id="2074300080"/>
      <w:r w:rsidRPr="003D46E3">
        <w:rPr>
          <w:rFonts w:ascii="ＭＳ 明朝" w:hAnsi="ＭＳ 明朝" w:hint="eastAsia"/>
          <w:sz w:val="22"/>
          <w:szCs w:val="22"/>
        </w:rPr>
        <w:t>付け</w:t>
      </w:r>
      <w:proofErr w:type="gramEnd"/>
      <w:r w:rsidRPr="003D46E3">
        <w:rPr>
          <w:rFonts w:ascii="ＭＳ 明朝" w:hAnsi="ＭＳ 明朝" w:hint="eastAsia"/>
          <w:sz w:val="22"/>
          <w:szCs w:val="22"/>
        </w:rPr>
        <w:t>）</w:t>
      </w:r>
    </w:p>
    <w:p w14:paraId="1967E59F" w14:textId="2F6B9697" w:rsidR="00393002" w:rsidRPr="003D46E3" w:rsidRDefault="00393002">
      <w:pPr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 w:hint="eastAsia"/>
          <w:sz w:val="22"/>
          <w:szCs w:val="22"/>
        </w:rPr>
        <w:t xml:space="preserve">　　　　　　</w:t>
      </w:r>
      <w:permStart w:id="2050572988" w:edGrp="everyone"/>
      <w:r w:rsidRPr="003D46E3">
        <w:rPr>
          <w:rFonts w:ascii="ＭＳ 明朝" w:hAnsi="ＭＳ 明朝" w:hint="eastAsia"/>
          <w:sz w:val="22"/>
          <w:szCs w:val="22"/>
        </w:rPr>
        <w:t>□</w:t>
      </w:r>
      <w:permEnd w:id="2050572988"/>
      <w:r w:rsidRPr="003D46E3">
        <w:rPr>
          <w:rFonts w:ascii="ＭＳ 明朝" w:hAnsi="ＭＳ 明朝" w:hint="eastAsia"/>
          <w:sz w:val="22"/>
          <w:szCs w:val="22"/>
        </w:rPr>
        <w:t xml:space="preserve">　入札参加資格を有していた事業部門の廃止（</w:t>
      </w:r>
      <w:permStart w:id="1922461592" w:edGrp="everyone"/>
      <w:r w:rsidR="00380784">
        <w:rPr>
          <w:rFonts w:ascii="ＭＳ 明朝" w:hAnsi="ＭＳ 明朝" w:hint="eastAsia"/>
          <w:sz w:val="22"/>
          <w:szCs w:val="22"/>
        </w:rPr>
        <w:t xml:space="preserve">　　　</w:t>
      </w:r>
      <w:r w:rsidRPr="003D46E3">
        <w:rPr>
          <w:rFonts w:ascii="ＭＳ 明朝" w:hAnsi="ＭＳ 明朝" w:hint="eastAsia"/>
          <w:sz w:val="22"/>
          <w:szCs w:val="22"/>
        </w:rPr>
        <w:t xml:space="preserve">　　年　　月　　日</w:t>
      </w:r>
      <w:permEnd w:id="1922461592"/>
      <w:r w:rsidRPr="003D46E3">
        <w:rPr>
          <w:rFonts w:ascii="ＭＳ 明朝" w:hAnsi="ＭＳ 明朝" w:hint="eastAsia"/>
          <w:sz w:val="22"/>
          <w:szCs w:val="22"/>
        </w:rPr>
        <w:t>付け）</w:t>
      </w:r>
    </w:p>
    <w:p w14:paraId="41E0D60F" w14:textId="27923798" w:rsidR="00393002" w:rsidRPr="003D46E3" w:rsidRDefault="00393002">
      <w:pPr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 w:hint="eastAsia"/>
          <w:sz w:val="22"/>
          <w:szCs w:val="22"/>
        </w:rPr>
        <w:t xml:space="preserve">　　　　　　</w:t>
      </w:r>
      <w:permStart w:id="424156725" w:edGrp="everyone"/>
      <w:r w:rsidRPr="003D46E3">
        <w:rPr>
          <w:rFonts w:ascii="ＭＳ 明朝" w:hAnsi="ＭＳ 明朝" w:hint="eastAsia"/>
          <w:sz w:val="22"/>
          <w:szCs w:val="22"/>
        </w:rPr>
        <w:t>□</w:t>
      </w:r>
      <w:permEnd w:id="424156725"/>
      <w:r w:rsidRPr="003D46E3">
        <w:rPr>
          <w:rFonts w:ascii="ＭＳ 明朝" w:hAnsi="ＭＳ 明朝" w:hint="eastAsia"/>
          <w:sz w:val="22"/>
          <w:szCs w:val="22"/>
        </w:rPr>
        <w:t xml:space="preserve">　法人の清算・解散（</w:t>
      </w:r>
      <w:permStart w:id="1413639750" w:edGrp="everyone"/>
      <w:r w:rsidRPr="003D46E3">
        <w:rPr>
          <w:rFonts w:ascii="ＭＳ 明朝" w:hAnsi="ＭＳ 明朝" w:hint="eastAsia"/>
          <w:sz w:val="22"/>
          <w:szCs w:val="22"/>
        </w:rPr>
        <w:t xml:space="preserve">　</w:t>
      </w:r>
      <w:r w:rsidR="00380784">
        <w:rPr>
          <w:rFonts w:ascii="ＭＳ 明朝" w:hAnsi="ＭＳ 明朝" w:hint="eastAsia"/>
          <w:sz w:val="22"/>
          <w:szCs w:val="22"/>
        </w:rPr>
        <w:t xml:space="preserve">　　　</w:t>
      </w:r>
      <w:r w:rsidRPr="003D46E3">
        <w:rPr>
          <w:rFonts w:ascii="ＭＳ 明朝" w:hAnsi="ＭＳ 明朝" w:hint="eastAsia"/>
          <w:sz w:val="22"/>
          <w:szCs w:val="22"/>
        </w:rPr>
        <w:t xml:space="preserve">　年　　月　　日</w:t>
      </w:r>
      <w:permEnd w:id="1413639750"/>
      <w:r w:rsidRPr="003D46E3">
        <w:rPr>
          <w:rFonts w:ascii="ＭＳ 明朝" w:hAnsi="ＭＳ 明朝" w:hint="eastAsia"/>
          <w:sz w:val="22"/>
          <w:szCs w:val="22"/>
        </w:rPr>
        <w:t>付け）</w:t>
      </w:r>
    </w:p>
    <w:p w14:paraId="6980DA5C" w14:textId="77777777" w:rsidR="00393002" w:rsidRPr="003D46E3" w:rsidRDefault="00393002">
      <w:pPr>
        <w:rPr>
          <w:rFonts w:ascii="ＭＳ 明朝" w:hAnsi="ＭＳ 明朝"/>
          <w:sz w:val="22"/>
          <w:szCs w:val="22"/>
        </w:rPr>
      </w:pPr>
      <w:r w:rsidRPr="003D46E3">
        <w:rPr>
          <w:rFonts w:ascii="ＭＳ 明朝" w:hAnsi="ＭＳ 明朝" w:hint="eastAsia"/>
          <w:sz w:val="22"/>
          <w:szCs w:val="22"/>
        </w:rPr>
        <w:t xml:space="preserve">　　　　　　</w:t>
      </w:r>
      <w:permStart w:id="1019613866" w:edGrp="everyone"/>
      <w:r w:rsidRPr="003D46E3">
        <w:rPr>
          <w:rFonts w:ascii="ＭＳ 明朝" w:hAnsi="ＭＳ 明朝" w:hint="eastAsia"/>
          <w:sz w:val="22"/>
          <w:szCs w:val="22"/>
        </w:rPr>
        <w:t>□</w:t>
      </w:r>
      <w:permEnd w:id="1019613866"/>
      <w:r w:rsidRPr="003D46E3">
        <w:rPr>
          <w:rFonts w:ascii="ＭＳ 明朝" w:hAnsi="ＭＳ 明朝" w:hint="eastAsia"/>
          <w:sz w:val="22"/>
          <w:szCs w:val="22"/>
        </w:rPr>
        <w:t xml:space="preserve">　会社分割に伴う事業の移管</w:t>
      </w:r>
    </w:p>
    <w:p w14:paraId="0F45DE41" w14:textId="5C8DB85E" w:rsidR="00393002" w:rsidRPr="003D46E3" w:rsidRDefault="00393002">
      <w:pPr>
        <w:rPr>
          <w:rFonts w:ascii="ＭＳ 明朝" w:hAnsi="ＭＳ 明朝"/>
          <w:snapToGrid w:val="0"/>
          <w:sz w:val="22"/>
          <w:szCs w:val="22"/>
        </w:rPr>
      </w:pPr>
      <w:r w:rsidRPr="003D46E3">
        <w:rPr>
          <w:rFonts w:ascii="ＭＳ 明朝" w:hAnsi="ＭＳ 明朝" w:hint="eastAsia"/>
          <w:sz w:val="22"/>
          <w:szCs w:val="22"/>
        </w:rPr>
        <w:t xml:space="preserve">　　　　　　</w:t>
      </w:r>
      <w:permStart w:id="1697656109" w:edGrp="everyone"/>
      <w:r w:rsidRPr="003D46E3">
        <w:rPr>
          <w:rFonts w:ascii="ＭＳ 明朝" w:hAnsi="ＭＳ 明朝" w:hint="eastAsia"/>
          <w:sz w:val="22"/>
          <w:szCs w:val="22"/>
        </w:rPr>
        <w:t>□</w:t>
      </w:r>
      <w:permEnd w:id="1697656109"/>
      <w:r w:rsidRPr="003D46E3">
        <w:rPr>
          <w:rFonts w:ascii="ＭＳ 明朝" w:hAnsi="ＭＳ 明朝" w:hint="eastAsia"/>
          <w:sz w:val="22"/>
          <w:szCs w:val="22"/>
        </w:rPr>
        <w:t xml:space="preserve">　その他（</w:t>
      </w:r>
      <w:permStart w:id="152644250" w:edGrp="everyone"/>
      <w:r w:rsidRPr="003D46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380784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3D46E3">
        <w:rPr>
          <w:rFonts w:ascii="ＭＳ 明朝" w:hAnsi="ＭＳ 明朝" w:hint="eastAsia"/>
          <w:sz w:val="22"/>
          <w:szCs w:val="22"/>
        </w:rPr>
        <w:t xml:space="preserve">　　</w:t>
      </w:r>
      <w:permEnd w:id="152644250"/>
      <w:r w:rsidRPr="003D46E3">
        <w:rPr>
          <w:rFonts w:ascii="ＭＳ 明朝" w:hAnsi="ＭＳ 明朝" w:hint="eastAsia"/>
          <w:sz w:val="22"/>
          <w:szCs w:val="22"/>
        </w:rPr>
        <w:t>）</w:t>
      </w:r>
    </w:p>
    <w:p w14:paraId="066C2D7F" w14:textId="77777777" w:rsidR="00393002" w:rsidRPr="003D46E3" w:rsidRDefault="00393002">
      <w:pPr>
        <w:rPr>
          <w:rFonts w:ascii="ＭＳ 明朝" w:hAnsi="ＭＳ 明朝"/>
          <w:snapToGrid w:val="0"/>
          <w:sz w:val="22"/>
          <w:szCs w:val="22"/>
        </w:rPr>
      </w:pPr>
    </w:p>
    <w:p w14:paraId="7F1A185B" w14:textId="77777777" w:rsidR="00393002" w:rsidRPr="003D46E3" w:rsidRDefault="00393002">
      <w:pPr>
        <w:rPr>
          <w:rFonts w:ascii="ＭＳ 明朝" w:hAnsi="ＭＳ 明朝"/>
          <w:sz w:val="22"/>
          <w:szCs w:val="22"/>
        </w:rPr>
      </w:pPr>
    </w:p>
    <w:sectPr w:rsidR="00393002" w:rsidRPr="003D46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7E7D"/>
    <w:multiLevelType w:val="singleLevel"/>
    <w:tmpl w:val="C4B4BC42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 w16cid:durableId="151133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54"/>
    <w:rsid w:val="000B7554"/>
    <w:rsid w:val="00192FB1"/>
    <w:rsid w:val="00380784"/>
    <w:rsid w:val="00393002"/>
    <w:rsid w:val="003D46E3"/>
    <w:rsid w:val="0072433F"/>
    <w:rsid w:val="00B530DE"/>
    <w:rsid w:val="00BA3F97"/>
    <w:rsid w:val="00E96979"/>
    <w:rsid w:val="00F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470CC"/>
  <w15:chartTrackingRefBased/>
  <w15:docId w15:val="{23DE4DA8-C7D1-48CA-ACA7-048869D1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（会社分割）</vt:lpstr>
    </vt:vector>
  </TitlesOfParts>
  <Company>Kyoto City Office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（会社分割）</dc:title>
  <dc:subject/>
  <dc:creator>kyoto</dc:creator>
  <cp:keywords/>
  <dc:description/>
  <cp:lastModifiedBy>Kyoto</cp:lastModifiedBy>
  <cp:revision>6</cp:revision>
  <cp:lastPrinted>2024-05-14T05:06:00Z</cp:lastPrinted>
  <dcterms:created xsi:type="dcterms:W3CDTF">2024-05-14T05:06:00Z</dcterms:created>
  <dcterms:modified xsi:type="dcterms:W3CDTF">2024-07-30T01:50:00Z</dcterms:modified>
</cp:coreProperties>
</file>