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5A44" w14:textId="4FB59106" w:rsidR="00B16C91" w:rsidRDefault="00B16C91" w:rsidP="00D976B9">
      <w:pPr>
        <w:jc w:val="right"/>
        <w:rPr>
          <w:rFonts w:ascii="ＭＳ 明朝" w:eastAsia="ＭＳ 明朝" w:hAnsi="ＭＳ 明朝"/>
          <w:sz w:val="24"/>
          <w:szCs w:val="24"/>
        </w:rPr>
      </w:pPr>
      <w:r w:rsidRPr="00B16C91">
        <w:rPr>
          <w:rFonts w:ascii="ＭＳ 明朝" w:eastAsia="ＭＳ 明朝" w:hAnsi="ＭＳ 明朝" w:hint="eastAsia"/>
          <w:sz w:val="24"/>
          <w:szCs w:val="24"/>
        </w:rPr>
        <w:t>令和６年</w:t>
      </w:r>
      <w:r w:rsidR="00D75E77">
        <w:rPr>
          <w:rFonts w:ascii="ＭＳ 明朝" w:eastAsia="ＭＳ 明朝" w:hAnsi="ＭＳ 明朝" w:hint="eastAsia"/>
          <w:sz w:val="24"/>
          <w:szCs w:val="24"/>
        </w:rPr>
        <w:t>６</w:t>
      </w:r>
      <w:r w:rsidRPr="00B16C91">
        <w:rPr>
          <w:rFonts w:ascii="ＭＳ 明朝" w:eastAsia="ＭＳ 明朝" w:hAnsi="ＭＳ 明朝" w:hint="eastAsia"/>
          <w:sz w:val="24"/>
          <w:szCs w:val="24"/>
        </w:rPr>
        <w:t>月</w:t>
      </w:r>
      <w:r w:rsidR="001703D5">
        <w:rPr>
          <w:rFonts w:ascii="ＭＳ 明朝" w:eastAsia="ＭＳ 明朝" w:hAnsi="ＭＳ 明朝" w:hint="eastAsia"/>
          <w:sz w:val="24"/>
          <w:szCs w:val="24"/>
        </w:rPr>
        <w:t>３</w:t>
      </w:r>
      <w:r w:rsidRPr="00B16C9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B819F4" w14:textId="38E615AA" w:rsidR="00B16C91" w:rsidRDefault="00631333" w:rsidP="0063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関係団体の皆様、ケアラー当事者の皆様</w:t>
      </w:r>
    </w:p>
    <w:p w14:paraId="4D98E577" w14:textId="2D7BCB47" w:rsidR="00E94E10" w:rsidRDefault="00E94E10" w:rsidP="00D718EE">
      <w:pPr>
        <w:ind w:rightChars="201" w:right="422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14EC1BFC" w14:textId="79C9AF73" w:rsidR="00D718EE" w:rsidRPr="00D718EE" w:rsidRDefault="00321E8D" w:rsidP="00321E8D">
      <w:pPr>
        <w:ind w:rightChars="134" w:right="281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051CFB">
        <w:rPr>
          <w:rFonts w:ascii="ＭＳ 明朝" w:eastAsia="ＭＳ 明朝" w:hAnsi="Century" w:cs="Times New Roman" w:hint="eastAsia"/>
          <w:spacing w:val="2"/>
          <w:w w:val="80"/>
          <w:kern w:val="0"/>
          <w:sz w:val="24"/>
          <w:szCs w:val="24"/>
          <w:fitText w:val="6000" w:id="-977562368"/>
        </w:rPr>
        <w:t xml:space="preserve">京都市会　</w:t>
      </w:r>
      <w:r w:rsidR="00E94E10" w:rsidRPr="00051CFB">
        <w:rPr>
          <w:rFonts w:ascii="ＭＳ 明朝" w:eastAsia="ＭＳ 明朝" w:hAnsi="Century" w:cs="Times New Roman" w:hint="eastAsia"/>
          <w:spacing w:val="2"/>
          <w:w w:val="80"/>
          <w:kern w:val="0"/>
          <w:sz w:val="24"/>
          <w:szCs w:val="24"/>
          <w:fitText w:val="6000" w:id="-977562368"/>
        </w:rPr>
        <w:t>京都市ケアラー支援条例（仮称）制定プロジェクトチー</w:t>
      </w:r>
      <w:r w:rsidR="00E94E10" w:rsidRPr="00051CFB">
        <w:rPr>
          <w:rFonts w:ascii="ＭＳ 明朝" w:eastAsia="ＭＳ 明朝" w:hAnsi="Century" w:cs="Times New Roman" w:hint="eastAsia"/>
          <w:spacing w:val="-24"/>
          <w:w w:val="80"/>
          <w:kern w:val="0"/>
          <w:sz w:val="24"/>
          <w:szCs w:val="24"/>
          <w:fitText w:val="6000" w:id="-977562368"/>
        </w:rPr>
        <w:t>ム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40FA5801" w14:textId="04D8549D" w:rsidR="00D718EE" w:rsidRPr="00D718EE" w:rsidRDefault="00CF52C5" w:rsidP="00CF52C5">
      <w:pPr>
        <w:ind w:rightChars="201" w:right="422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D718EE">
        <w:rPr>
          <w:rFonts w:ascii="ＭＳ 明朝" w:eastAsia="ＭＳ 明朝" w:hAnsi="Century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AE3E6" wp14:editId="53A76930">
                <wp:simplePos x="0" y="0"/>
                <wp:positionH relativeFrom="margin">
                  <wp:posOffset>3580130</wp:posOffset>
                </wp:positionH>
                <wp:positionV relativeFrom="paragraph">
                  <wp:posOffset>26035</wp:posOffset>
                </wp:positionV>
                <wp:extent cx="2148840" cy="422910"/>
                <wp:effectExtent l="0" t="0" r="22860" b="1524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42291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3B4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o:spid="_x0000_s1026" type="#_x0000_t185" style="position:absolute;left:0;text-align:left;margin-left:281.9pt;margin-top:2.05pt;width:169.2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E94E10" w:rsidRPr="00AA2014">
        <w:rPr>
          <w:rFonts w:ascii="ＭＳ 明朝" w:eastAsia="ＭＳ 明朝" w:hAnsi="Century" w:cs="Times New Roman" w:hint="eastAsia"/>
          <w:spacing w:val="2"/>
          <w:w w:val="93"/>
          <w:kern w:val="0"/>
          <w:sz w:val="24"/>
          <w:szCs w:val="24"/>
          <w:fitText w:val="3150" w:id="-981782523"/>
        </w:rPr>
        <w:t>事務局</w:t>
      </w:r>
      <w:r w:rsidR="00D718EE" w:rsidRPr="00AA2014">
        <w:rPr>
          <w:rFonts w:ascii="ＭＳ 明朝" w:eastAsia="ＭＳ 明朝" w:hAnsi="Century" w:cs="Times New Roman" w:hint="eastAsia"/>
          <w:spacing w:val="2"/>
          <w:w w:val="93"/>
          <w:kern w:val="0"/>
          <w:sz w:val="24"/>
          <w:szCs w:val="24"/>
          <w:fitText w:val="3150" w:id="-981782523"/>
        </w:rPr>
        <w:t>：</w:t>
      </w:r>
      <w:r w:rsidR="00E94E10" w:rsidRPr="00AA2014">
        <w:rPr>
          <w:rFonts w:ascii="ＭＳ 明朝" w:eastAsia="ＭＳ 明朝" w:hAnsi="Century" w:cs="Times New Roman" w:hint="eastAsia"/>
          <w:spacing w:val="2"/>
          <w:w w:val="93"/>
          <w:kern w:val="0"/>
          <w:sz w:val="24"/>
          <w:szCs w:val="24"/>
          <w:fitText w:val="3150" w:id="-981782523"/>
        </w:rPr>
        <w:t>京都市会事務局</w:t>
      </w:r>
      <w:r w:rsidR="00D718EE" w:rsidRPr="00AA2014">
        <w:rPr>
          <w:rFonts w:ascii="ＭＳ 明朝" w:eastAsia="ＭＳ 明朝" w:hAnsi="Century" w:cs="Times New Roman" w:hint="eastAsia"/>
          <w:spacing w:val="2"/>
          <w:w w:val="93"/>
          <w:kern w:val="0"/>
          <w:sz w:val="24"/>
          <w:szCs w:val="24"/>
          <w:fitText w:val="3150" w:id="-981782523"/>
        </w:rPr>
        <w:t>調査</w:t>
      </w:r>
      <w:r w:rsidR="00D718EE" w:rsidRPr="00AA2014">
        <w:rPr>
          <w:rFonts w:ascii="ＭＳ 明朝" w:eastAsia="ＭＳ 明朝" w:hAnsi="Century" w:cs="Times New Roman" w:hint="eastAsia"/>
          <w:spacing w:val="-12"/>
          <w:w w:val="93"/>
          <w:kern w:val="0"/>
          <w:sz w:val="24"/>
          <w:szCs w:val="24"/>
          <w:fitText w:val="3150" w:id="-981782523"/>
        </w:rPr>
        <w:t>課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25B41063" w14:textId="584D6A77" w:rsidR="00CD3AAB" w:rsidRPr="00D976B9" w:rsidRDefault="00D718EE" w:rsidP="00D976B9">
      <w:pPr>
        <w:ind w:rightChars="201" w:right="422"/>
        <w:jc w:val="right"/>
        <w:rPr>
          <w:rFonts w:ascii="ＭＳ 明朝" w:eastAsia="ＭＳ 明朝" w:hAnsi="Century" w:cs="Times New Roman"/>
          <w:spacing w:val="-23"/>
          <w:kern w:val="0"/>
          <w:sz w:val="24"/>
          <w:szCs w:val="24"/>
        </w:rPr>
      </w:pPr>
      <w:r w:rsidRPr="00E94E10">
        <w:rPr>
          <w:rFonts w:ascii="ＭＳ 明朝" w:eastAsia="ＭＳ 明朝" w:hAnsi="Century" w:cs="Times New Roman"/>
          <w:kern w:val="0"/>
          <w:sz w:val="24"/>
          <w:szCs w:val="24"/>
        </w:rPr>
        <w:t>TEL:</w:t>
      </w:r>
      <w:r w:rsidR="00CF52C5">
        <w:rPr>
          <w:rFonts w:ascii="ＭＳ 明朝" w:eastAsia="ＭＳ 明朝" w:hAnsi="Century" w:cs="Times New Roman" w:hint="eastAsia"/>
          <w:kern w:val="0"/>
          <w:sz w:val="24"/>
          <w:szCs w:val="24"/>
        </w:rPr>
        <w:t>０７５</w:t>
      </w:r>
      <w:r w:rsidRPr="00E94E10">
        <w:rPr>
          <w:rFonts w:ascii="ＭＳ 明朝" w:eastAsia="ＭＳ 明朝" w:hAnsi="Century" w:cs="Times New Roman"/>
          <w:kern w:val="0"/>
          <w:sz w:val="24"/>
          <w:szCs w:val="24"/>
        </w:rPr>
        <w:t>-</w:t>
      </w:r>
      <w:r w:rsidR="00CF52C5">
        <w:rPr>
          <w:rFonts w:ascii="ＭＳ 明朝" w:eastAsia="ＭＳ 明朝" w:hAnsi="Century" w:cs="Times New Roman" w:hint="eastAsia"/>
          <w:kern w:val="0"/>
          <w:sz w:val="24"/>
          <w:szCs w:val="24"/>
        </w:rPr>
        <w:t>２２２</w:t>
      </w:r>
      <w:r w:rsidRPr="00E94E10">
        <w:rPr>
          <w:rFonts w:ascii="ＭＳ 明朝" w:eastAsia="ＭＳ 明朝" w:hAnsi="Century" w:cs="Times New Roman"/>
          <w:kern w:val="0"/>
          <w:sz w:val="24"/>
          <w:szCs w:val="24"/>
        </w:rPr>
        <w:t>-</w:t>
      </w:r>
      <w:r w:rsidR="00CF52C5">
        <w:rPr>
          <w:rFonts w:ascii="ＭＳ 明朝" w:eastAsia="ＭＳ 明朝" w:hAnsi="Century" w:cs="Times New Roman" w:hint="eastAsia"/>
          <w:kern w:val="0"/>
          <w:sz w:val="24"/>
          <w:szCs w:val="24"/>
        </w:rPr>
        <w:t>３６９７</w:t>
      </w:r>
    </w:p>
    <w:p w14:paraId="7B4083D6" w14:textId="2CFA3185" w:rsidR="00D976B9" w:rsidRDefault="00D976B9" w:rsidP="008B253F">
      <w:pPr>
        <w:rPr>
          <w:rFonts w:ascii="ＭＳ ゴシック" w:eastAsia="ＭＳ ゴシック" w:hAnsi="ＭＳ ゴシック"/>
          <w:sz w:val="24"/>
          <w:szCs w:val="24"/>
        </w:rPr>
      </w:pPr>
    </w:p>
    <w:p w14:paraId="154A9070" w14:textId="77777777" w:rsidR="00D976B9" w:rsidRDefault="00D976B9" w:rsidP="008B253F">
      <w:pPr>
        <w:rPr>
          <w:rFonts w:ascii="ＭＳ ゴシック" w:eastAsia="ＭＳ ゴシック" w:hAnsi="ＭＳ ゴシック"/>
          <w:sz w:val="24"/>
          <w:szCs w:val="24"/>
        </w:rPr>
      </w:pPr>
    </w:p>
    <w:p w14:paraId="2E5FACB7" w14:textId="2B0BD891" w:rsidR="00D718EE" w:rsidRDefault="001C2915" w:rsidP="001C291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2915">
        <w:rPr>
          <w:rFonts w:ascii="ＭＳ ゴシック" w:eastAsia="ＭＳ ゴシック" w:hAnsi="ＭＳ ゴシック" w:hint="eastAsia"/>
          <w:sz w:val="24"/>
          <w:szCs w:val="24"/>
        </w:rPr>
        <w:t>京都市ケアラー支援条例(仮称)に</w:t>
      </w:r>
      <w:r w:rsidR="00047234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Pr="001C2915">
        <w:rPr>
          <w:rFonts w:ascii="ＭＳ ゴシック" w:eastAsia="ＭＳ ゴシック" w:hAnsi="ＭＳ ゴシック" w:hint="eastAsia"/>
          <w:sz w:val="24"/>
          <w:szCs w:val="24"/>
        </w:rPr>
        <w:t>意見</w:t>
      </w:r>
      <w:r>
        <w:rPr>
          <w:rFonts w:ascii="ＭＳ ゴシック" w:eastAsia="ＭＳ ゴシック" w:hAnsi="ＭＳ ゴシック" w:hint="eastAsia"/>
          <w:sz w:val="24"/>
          <w:szCs w:val="24"/>
        </w:rPr>
        <w:t>募集について（依頼）</w:t>
      </w:r>
    </w:p>
    <w:p w14:paraId="0B06222C" w14:textId="77777777" w:rsidR="00D976B9" w:rsidRDefault="00D976B9" w:rsidP="001C291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93D5D98" w14:textId="1AB2C110" w:rsidR="003B4B27" w:rsidRDefault="001C2915" w:rsidP="003B4B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4B27" w:rsidRPr="003B4B27">
        <w:rPr>
          <w:rFonts w:ascii="ＭＳ 明朝" w:eastAsia="ＭＳ 明朝" w:hAnsi="ＭＳ 明朝" w:hint="eastAsia"/>
          <w:sz w:val="24"/>
          <w:szCs w:val="24"/>
        </w:rPr>
        <w:t>京都市会では、議員提案による京都市ケアラー支援条例（仮称）の制定に向け、各会派の代表者で構成するプロジェクトチーム</w:t>
      </w:r>
      <w:r w:rsidR="003B4B27">
        <w:rPr>
          <w:rFonts w:ascii="ＭＳ 明朝" w:eastAsia="ＭＳ 明朝" w:hAnsi="ＭＳ 明朝" w:hint="eastAsia"/>
          <w:sz w:val="24"/>
          <w:szCs w:val="24"/>
        </w:rPr>
        <w:t>を設置し、取組を進めています。</w:t>
      </w:r>
    </w:p>
    <w:p w14:paraId="3D7CAA97" w14:textId="341D39A6" w:rsidR="003B4B27" w:rsidRDefault="003B4B27" w:rsidP="00CF52C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この度、条例案の検討に当たり参考とするため、関係団体</w:t>
      </w:r>
      <w:r w:rsidR="00E669AB">
        <w:rPr>
          <w:rFonts w:ascii="ＭＳ 明朝" w:eastAsia="ＭＳ 明朝" w:hAnsi="ＭＳ 明朝" w:hint="eastAsia"/>
          <w:sz w:val="24"/>
          <w:szCs w:val="24"/>
        </w:rPr>
        <w:t>の皆様</w:t>
      </w:r>
      <w:r w:rsidR="00DF5796">
        <w:rPr>
          <w:rFonts w:ascii="ＭＳ 明朝" w:eastAsia="ＭＳ 明朝" w:hAnsi="ＭＳ 明朝" w:hint="eastAsia"/>
          <w:sz w:val="24"/>
          <w:szCs w:val="24"/>
        </w:rPr>
        <w:t>や</w:t>
      </w:r>
      <w:r w:rsidR="00E669AB">
        <w:rPr>
          <w:rFonts w:ascii="ＭＳ 明朝" w:eastAsia="ＭＳ 明朝" w:hAnsi="ＭＳ 明朝" w:hint="eastAsia"/>
          <w:sz w:val="24"/>
          <w:szCs w:val="24"/>
        </w:rPr>
        <w:t>ケアラー</w:t>
      </w:r>
      <w:r w:rsidR="00DF5796">
        <w:rPr>
          <w:rFonts w:ascii="ＭＳ 明朝" w:eastAsia="ＭＳ 明朝" w:hAnsi="ＭＳ 明朝" w:hint="eastAsia"/>
          <w:sz w:val="24"/>
          <w:szCs w:val="24"/>
        </w:rPr>
        <w:t>当事者の皆様</w:t>
      </w:r>
      <w:r>
        <w:rPr>
          <w:rFonts w:ascii="ＭＳ 明朝" w:eastAsia="ＭＳ 明朝" w:hAnsi="ＭＳ 明朝" w:hint="eastAsia"/>
          <w:sz w:val="24"/>
          <w:szCs w:val="24"/>
        </w:rPr>
        <w:t>からの御意見を下記の</w:t>
      </w:r>
      <w:r w:rsidR="00D60C0F"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募集しますので、御回答くださいますよう、</w:t>
      </w:r>
      <w:r w:rsidR="00261751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協力をお願いいたします。</w:t>
      </w:r>
    </w:p>
    <w:p w14:paraId="18096D55" w14:textId="3F9B5A32" w:rsidR="003B4B27" w:rsidRDefault="003B4B27" w:rsidP="003B4B2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C62A945" w14:textId="1E885F53" w:rsidR="003B4B27" w:rsidRDefault="003B4B27" w:rsidP="00B16C91">
      <w:pPr>
        <w:rPr>
          <w:rFonts w:ascii="ＭＳ 明朝" w:eastAsia="ＭＳ 明朝" w:hAnsi="ＭＳ 明朝"/>
          <w:sz w:val="24"/>
          <w:szCs w:val="24"/>
        </w:rPr>
      </w:pPr>
    </w:p>
    <w:p w14:paraId="1F68E4AB" w14:textId="255F6889" w:rsidR="003B4B27" w:rsidRPr="003B4B27" w:rsidRDefault="003B4B27" w:rsidP="00B16C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B4B2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意見募集期間</w:t>
      </w:r>
    </w:p>
    <w:p w14:paraId="0E52E836" w14:textId="77777777" w:rsidR="00BC6C4E" w:rsidRDefault="003B4B27" w:rsidP="00BC6C4E">
      <w:pPr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B4C68">
        <w:rPr>
          <w:rFonts w:ascii="ＭＳ 明朝" w:eastAsia="ＭＳ 明朝" w:hAnsi="ＭＳ 明朝" w:hint="eastAsia"/>
          <w:strike/>
          <w:sz w:val="24"/>
          <w:szCs w:val="24"/>
        </w:rPr>
        <w:t>令和</w:t>
      </w:r>
      <w:r w:rsidR="00D75E77" w:rsidRPr="006B4C68">
        <w:rPr>
          <w:rFonts w:ascii="ＭＳ 明朝" w:eastAsia="ＭＳ 明朝" w:hAnsi="ＭＳ 明朝" w:hint="eastAsia"/>
          <w:strike/>
          <w:sz w:val="24"/>
          <w:szCs w:val="24"/>
        </w:rPr>
        <w:t>６</w:t>
      </w:r>
      <w:r w:rsidRPr="006B4C68">
        <w:rPr>
          <w:rFonts w:ascii="ＭＳ 明朝" w:eastAsia="ＭＳ 明朝" w:hAnsi="ＭＳ 明朝" w:hint="eastAsia"/>
          <w:strike/>
          <w:sz w:val="24"/>
          <w:szCs w:val="24"/>
        </w:rPr>
        <w:t>年６月２０日</w:t>
      </w:r>
      <w:r w:rsidRPr="006B4C68">
        <w:rPr>
          <w:rFonts w:ascii="ＭＳ 明朝" w:eastAsia="ＭＳ 明朝" w:hAnsi="ＭＳ 明朝"/>
          <w:strike/>
          <w:sz w:val="24"/>
          <w:szCs w:val="24"/>
        </w:rPr>
        <w:t>(木)</w:t>
      </w:r>
      <w:r w:rsidRPr="006B4C68">
        <w:rPr>
          <w:rFonts w:ascii="ＭＳ 明朝" w:eastAsia="ＭＳ 明朝" w:hAnsi="ＭＳ 明朝" w:hint="eastAsia"/>
          <w:strike/>
          <w:sz w:val="24"/>
          <w:szCs w:val="24"/>
        </w:rPr>
        <w:t>まで</w:t>
      </w:r>
    </w:p>
    <w:p w14:paraId="13E9CA7D" w14:textId="77777777" w:rsidR="00CC6ADB" w:rsidRDefault="00971845" w:rsidP="00BC6C4E">
      <w:pPr>
        <w:ind w:leftChars="300" w:left="870" w:hangingChars="100" w:hanging="240"/>
        <w:rPr>
          <w:rFonts w:ascii="ＭＳ 明朝" w:eastAsia="ＭＳ 明朝" w:hAnsi="ＭＳ 明朝"/>
          <w:color w:val="FF0000"/>
          <w:sz w:val="24"/>
          <w:szCs w:val="24"/>
        </w:rPr>
      </w:pPr>
      <w:r w:rsidRPr="0097184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→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期限</w:t>
      </w:r>
      <w:r w:rsidRPr="00971845">
        <w:rPr>
          <w:rFonts w:ascii="ＭＳ 明朝" w:eastAsia="ＭＳ 明朝" w:hAnsi="ＭＳ 明朝" w:hint="eastAsia"/>
          <w:color w:val="FF0000"/>
          <w:sz w:val="24"/>
          <w:szCs w:val="24"/>
        </w:rPr>
        <w:t>を令和６年６月３０日（日）までに延長します</w:t>
      </w:r>
      <w:r w:rsidR="007C1A37">
        <w:rPr>
          <w:rFonts w:ascii="ＭＳ 明朝" w:eastAsia="ＭＳ 明朝" w:hAnsi="ＭＳ 明朝" w:hint="eastAsia"/>
          <w:color w:val="FF0000"/>
          <w:sz w:val="24"/>
          <w:szCs w:val="24"/>
        </w:rPr>
        <w:t>。</w:t>
      </w:r>
    </w:p>
    <w:p w14:paraId="694785EE" w14:textId="7C16DB58" w:rsidR="006B4C68" w:rsidRPr="00BC6C4E" w:rsidRDefault="007C1A37" w:rsidP="00CC6ADB">
      <w:pPr>
        <w:ind w:leftChars="400" w:left="840" w:firstLineChars="100" w:firstLine="240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ぜひご意見をお寄せください！</w:t>
      </w:r>
    </w:p>
    <w:p w14:paraId="4E2D1811" w14:textId="77777777" w:rsidR="00321E8D" w:rsidRPr="007C1A37" w:rsidRDefault="00321E8D" w:rsidP="003B4B27">
      <w:pPr>
        <w:rPr>
          <w:rFonts w:ascii="ＭＳ 明朝" w:eastAsia="ＭＳ 明朝" w:hAnsi="ＭＳ 明朝"/>
          <w:sz w:val="24"/>
          <w:szCs w:val="24"/>
        </w:rPr>
      </w:pPr>
    </w:p>
    <w:p w14:paraId="0B686A62" w14:textId="7CC9F803" w:rsidR="003B4B27" w:rsidRPr="003B4B27" w:rsidRDefault="003B4B27" w:rsidP="003B4B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3B4B2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Pr="003B4B27">
        <w:rPr>
          <w:rFonts w:ascii="ＭＳ ゴシック" w:eastAsia="ＭＳ ゴシック" w:hAnsi="ＭＳ ゴシック" w:hint="eastAsia"/>
          <w:sz w:val="24"/>
          <w:szCs w:val="24"/>
        </w:rPr>
        <w:t>方法</w:t>
      </w:r>
      <w:r>
        <w:rPr>
          <w:rFonts w:ascii="ＭＳ ゴシック" w:eastAsia="ＭＳ ゴシック" w:hAnsi="ＭＳ ゴシック" w:hint="eastAsia"/>
          <w:sz w:val="24"/>
          <w:szCs w:val="24"/>
        </w:rPr>
        <w:t>と提出先</w:t>
      </w:r>
    </w:p>
    <w:p w14:paraId="0DA55A44" w14:textId="77777777" w:rsidR="00D976B9" w:rsidRDefault="003B4B27" w:rsidP="003B4B2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6B9">
        <w:rPr>
          <w:rFonts w:ascii="ＭＳ 明朝" w:eastAsia="ＭＳ 明朝" w:hAnsi="ＭＳ 明朝" w:hint="eastAsia"/>
          <w:sz w:val="24"/>
          <w:szCs w:val="24"/>
        </w:rPr>
        <w:t>別紙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976B9">
        <w:rPr>
          <w:rFonts w:ascii="ＭＳ 明朝" w:eastAsia="ＭＳ 明朝" w:hAnsi="ＭＳ 明朝" w:hint="eastAsia"/>
          <w:sz w:val="24"/>
          <w:szCs w:val="24"/>
        </w:rPr>
        <w:t>（別紙１【関係団体様用】、別紙２【ケアラー当事者様用</w:t>
      </w:r>
      <w:r w:rsidR="00D976B9">
        <w:rPr>
          <w:rFonts w:ascii="ＭＳ 明朝" w:eastAsia="ＭＳ 明朝" w:hAnsi="ＭＳ 明朝"/>
          <w:sz w:val="24"/>
          <w:szCs w:val="24"/>
        </w:rPr>
        <w:t>】</w:t>
      </w:r>
      <w:r w:rsidR="00D976B9">
        <w:rPr>
          <w:rFonts w:ascii="ＭＳ 明朝" w:eastAsia="ＭＳ 明朝" w:hAnsi="ＭＳ 明朝" w:hint="eastAsia"/>
          <w:sz w:val="24"/>
          <w:szCs w:val="24"/>
        </w:rPr>
        <w:t>）</w:t>
      </w:r>
      <w:r w:rsidRPr="003B4B27">
        <w:rPr>
          <w:rFonts w:ascii="ＭＳ 明朝" w:eastAsia="ＭＳ 明朝" w:hAnsi="ＭＳ 明朝" w:hint="eastAsia"/>
          <w:sz w:val="24"/>
          <w:szCs w:val="24"/>
        </w:rPr>
        <w:t>又は任意様式</w:t>
      </w:r>
    </w:p>
    <w:p w14:paraId="148B7C79" w14:textId="609097CC" w:rsidR="003B4B27" w:rsidRDefault="003B4B27" w:rsidP="00D976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4B27">
        <w:rPr>
          <w:rFonts w:ascii="ＭＳ 明朝" w:eastAsia="ＭＳ 明朝" w:hAnsi="ＭＳ 明朝" w:hint="eastAsia"/>
          <w:sz w:val="24"/>
          <w:szCs w:val="24"/>
        </w:rPr>
        <w:t>を</w:t>
      </w:r>
      <w:r w:rsidR="00261751">
        <w:rPr>
          <w:rFonts w:ascii="ＭＳ 明朝" w:eastAsia="ＭＳ 明朝" w:hAnsi="ＭＳ 明朝" w:hint="eastAsia"/>
          <w:sz w:val="24"/>
          <w:szCs w:val="24"/>
        </w:rPr>
        <w:t>御</w:t>
      </w:r>
      <w:r w:rsidRPr="003B4B27">
        <w:rPr>
          <w:rFonts w:ascii="ＭＳ 明朝" w:eastAsia="ＭＳ 明朝" w:hAnsi="ＭＳ 明朝" w:hint="eastAsia"/>
          <w:sz w:val="24"/>
          <w:szCs w:val="24"/>
        </w:rPr>
        <w:t>使用</w:t>
      </w:r>
      <w:r w:rsidR="000259E3">
        <w:rPr>
          <w:rFonts w:ascii="ＭＳ 明朝" w:eastAsia="ＭＳ 明朝" w:hAnsi="ＭＳ 明朝" w:hint="eastAsia"/>
          <w:sz w:val="24"/>
          <w:szCs w:val="24"/>
        </w:rPr>
        <w:t>のうえ、下記いずれかの方法にて御提出</w:t>
      </w:r>
      <w:r w:rsidRPr="003B4B27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5EBFC5E8" w14:textId="77777777" w:rsidR="00313E31" w:rsidRDefault="003B4B27" w:rsidP="00313E31">
      <w:pPr>
        <w:ind w:left="720" w:hangingChars="300" w:hanging="720"/>
        <w:rPr>
          <w:rFonts w:ascii="ＭＳ 明朝" w:eastAsia="ＭＳ 明朝" w:hAnsi="ＭＳ 明朝"/>
          <w:sz w:val="22"/>
        </w:rPr>
      </w:pPr>
      <w:r w:rsidRPr="003B4B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3B2A">
        <w:rPr>
          <w:rFonts w:ascii="ＭＳ 明朝" w:eastAsia="ＭＳ 明朝" w:hAnsi="ＭＳ 明朝" w:hint="eastAsia"/>
          <w:sz w:val="22"/>
        </w:rPr>
        <w:t>※任意</w:t>
      </w:r>
      <w:r w:rsidR="00DC3B2A" w:rsidRPr="00DC3B2A">
        <w:rPr>
          <w:rFonts w:ascii="ＭＳ 明朝" w:eastAsia="ＭＳ 明朝" w:hAnsi="ＭＳ 明朝" w:hint="eastAsia"/>
          <w:sz w:val="22"/>
        </w:rPr>
        <w:t>様式</w:t>
      </w:r>
      <w:r w:rsidRPr="00DC3B2A">
        <w:rPr>
          <w:rFonts w:ascii="ＭＳ 明朝" w:eastAsia="ＭＳ 明朝" w:hAnsi="ＭＳ 明朝" w:hint="eastAsia"/>
          <w:sz w:val="22"/>
        </w:rPr>
        <w:t>の場合は、「京都市ケアラー支援条例（仮称）についての意見」である旨を明記し</w:t>
      </w:r>
    </w:p>
    <w:p w14:paraId="71D9E6A1" w14:textId="553D7D78" w:rsidR="000259E3" w:rsidRPr="000259E3" w:rsidRDefault="003B4B27" w:rsidP="00313E31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DC3B2A">
        <w:rPr>
          <w:rFonts w:ascii="ＭＳ 明朝" w:eastAsia="ＭＳ 明朝" w:hAnsi="ＭＳ 明朝" w:hint="eastAsia"/>
          <w:sz w:val="22"/>
        </w:rPr>
        <w:t>てください。</w:t>
      </w:r>
    </w:p>
    <w:tbl>
      <w:tblPr>
        <w:tblStyle w:val="a3"/>
        <w:tblpPr w:leftFromText="142" w:rightFromText="142" w:vertAnchor="text" w:horzAnchor="margin" w:tblpXSpec="right" w:tblpY="78"/>
        <w:tblW w:w="9501" w:type="dxa"/>
        <w:tblLayout w:type="fixed"/>
        <w:tblLook w:val="04A0" w:firstRow="1" w:lastRow="0" w:firstColumn="1" w:lastColumn="0" w:noHBand="0" w:noVBand="1"/>
      </w:tblPr>
      <w:tblGrid>
        <w:gridCol w:w="1129"/>
        <w:gridCol w:w="8372"/>
      </w:tblGrid>
      <w:tr w:rsidR="00CF52C5" w:rsidRPr="003B4B27" w14:paraId="70DEBD3F" w14:textId="77777777" w:rsidTr="007072CF">
        <w:tc>
          <w:tcPr>
            <w:tcW w:w="1129" w:type="dxa"/>
          </w:tcPr>
          <w:p w14:paraId="0584C726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郵便</w:t>
            </w:r>
          </w:p>
        </w:tc>
        <w:tc>
          <w:tcPr>
            <w:tcW w:w="8372" w:type="dxa"/>
          </w:tcPr>
          <w:p w14:paraId="51D8BC31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3B4B27">
              <w:rPr>
                <w:rFonts w:ascii="ＭＳ 明朝" w:eastAsia="ＭＳ 明朝" w:hAnsi="ＭＳ 明朝"/>
                <w:sz w:val="24"/>
                <w:szCs w:val="24"/>
              </w:rPr>
              <w:t>604-8571</w:t>
            </w:r>
          </w:p>
          <w:p w14:paraId="02B89745" w14:textId="76D47900" w:rsidR="00CF52C5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京都市中京区寺町通御池上る上本能寺前町</w:t>
            </w:r>
            <w:r w:rsidRPr="003B4B27">
              <w:rPr>
                <w:rFonts w:ascii="ＭＳ 明朝" w:eastAsia="ＭＳ 明朝" w:hAnsi="ＭＳ 明朝"/>
                <w:sz w:val="24"/>
                <w:szCs w:val="24"/>
              </w:rPr>
              <w:t>488番地</w:t>
            </w:r>
          </w:p>
          <w:p w14:paraId="7E8FE204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京都市会事務局調査課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</w:t>
            </w:r>
          </w:p>
        </w:tc>
      </w:tr>
      <w:tr w:rsidR="00CF52C5" w:rsidRPr="003B4B27" w14:paraId="5EF5F423" w14:textId="77777777" w:rsidTr="007072CF">
        <w:tc>
          <w:tcPr>
            <w:tcW w:w="1129" w:type="dxa"/>
          </w:tcPr>
          <w:p w14:paraId="2C0F0C27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/>
                <w:sz w:val="24"/>
                <w:szCs w:val="24"/>
              </w:rPr>
              <w:t>ＦＡＸ</w:t>
            </w:r>
          </w:p>
        </w:tc>
        <w:tc>
          <w:tcPr>
            <w:tcW w:w="8372" w:type="dxa"/>
          </w:tcPr>
          <w:p w14:paraId="58520E28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/>
                <w:sz w:val="24"/>
                <w:szCs w:val="24"/>
              </w:rPr>
              <w:t>075-222-3713</w:t>
            </w: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※宛先に「調査課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</w:t>
            </w: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」と記載してください。</w:t>
            </w:r>
          </w:p>
        </w:tc>
      </w:tr>
      <w:tr w:rsidR="00CF52C5" w:rsidRPr="003B4B27" w14:paraId="7BC4EAAA" w14:textId="77777777" w:rsidTr="007072CF">
        <w:tc>
          <w:tcPr>
            <w:tcW w:w="1129" w:type="dxa"/>
          </w:tcPr>
          <w:p w14:paraId="1CA3DA3A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59E3">
              <w:rPr>
                <w:rFonts w:ascii="ＭＳ 明朝" w:eastAsia="ＭＳ 明朝" w:hAnsi="ＭＳ 明朝" w:hint="eastAsia"/>
                <w:spacing w:val="4"/>
                <w:w w:val="70"/>
                <w:kern w:val="0"/>
                <w:sz w:val="24"/>
                <w:szCs w:val="24"/>
                <w:fitText w:val="852" w:id="-975462907"/>
              </w:rPr>
              <w:t>電子メー</w:t>
            </w:r>
            <w:r w:rsidRPr="000259E3">
              <w:rPr>
                <w:rFonts w:ascii="ＭＳ 明朝" w:eastAsia="ＭＳ 明朝" w:hAnsi="ＭＳ 明朝" w:hint="eastAsia"/>
                <w:spacing w:val="-7"/>
                <w:w w:val="70"/>
                <w:kern w:val="0"/>
                <w:sz w:val="24"/>
                <w:szCs w:val="24"/>
                <w:fitText w:val="852" w:id="-975462907"/>
              </w:rPr>
              <w:t>ル</w:t>
            </w:r>
          </w:p>
        </w:tc>
        <w:tc>
          <w:tcPr>
            <w:tcW w:w="8372" w:type="dxa"/>
          </w:tcPr>
          <w:p w14:paraId="54F7B20B" w14:textId="77777777" w:rsidR="00CF52C5" w:rsidRPr="003B4B27" w:rsidRDefault="00CC6ADB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hyperlink r:id="rId7" w:history="1">
              <w:r w:rsidR="00CF52C5" w:rsidRPr="003B4B27">
                <w:rPr>
                  <w:rStyle w:val="a5"/>
                  <w:rFonts w:ascii="ＭＳ 明朝" w:eastAsia="ＭＳ 明朝" w:hAnsi="ＭＳ 明朝"/>
                  <w:sz w:val="24"/>
                  <w:szCs w:val="24"/>
                </w:rPr>
                <w:t>seimuchosa@city.kyoto.lg.jp</w:t>
              </w:r>
            </w:hyperlink>
          </w:p>
          <w:p w14:paraId="3D763B12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6AD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7630" w:id="-981782271"/>
              </w:rPr>
              <w:t>件名に「京都市ケアラー支援条例（仮称）についての意見」と記載してください</w:t>
            </w:r>
            <w:r w:rsidRPr="00CC6ADB">
              <w:rPr>
                <w:rFonts w:ascii="ＭＳ 明朝" w:eastAsia="ＭＳ 明朝" w:hAnsi="ＭＳ 明朝" w:hint="eastAsia"/>
                <w:spacing w:val="41"/>
                <w:w w:val="85"/>
                <w:kern w:val="0"/>
                <w:sz w:val="24"/>
                <w:szCs w:val="24"/>
                <w:fitText w:val="7630" w:id="-981782271"/>
              </w:rPr>
              <w:t>。</w:t>
            </w:r>
          </w:p>
        </w:tc>
      </w:tr>
      <w:tr w:rsidR="00CF52C5" w:rsidRPr="003B4B27" w14:paraId="6D5CD4B6" w14:textId="77777777" w:rsidTr="007072CF">
        <w:tc>
          <w:tcPr>
            <w:tcW w:w="1129" w:type="dxa"/>
          </w:tcPr>
          <w:p w14:paraId="4A145E7E" w14:textId="77777777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持参</w:t>
            </w:r>
          </w:p>
        </w:tc>
        <w:tc>
          <w:tcPr>
            <w:tcW w:w="8372" w:type="dxa"/>
          </w:tcPr>
          <w:p w14:paraId="0A79F1E1" w14:textId="66088F4D" w:rsidR="00CF52C5" w:rsidRPr="003B4B27" w:rsidRDefault="007072CF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3C18F" wp14:editId="605544F4">
                      <wp:simplePos x="0" y="0"/>
                      <wp:positionH relativeFrom="column">
                        <wp:posOffset>4907088</wp:posOffset>
                      </wp:positionH>
                      <wp:positionV relativeFrom="paragraph">
                        <wp:posOffset>137972</wp:posOffset>
                      </wp:positionV>
                      <wp:extent cx="691116" cy="658495"/>
                      <wp:effectExtent l="0" t="0" r="1397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116" cy="658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3C980" w14:textId="198F7DE3" w:rsidR="00AA6764" w:rsidRDefault="00AA67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8F9BE" wp14:editId="4ECFC8BA">
                                        <wp:extent cx="627321" cy="627321"/>
                                        <wp:effectExtent l="0" t="0" r="1905" b="1905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9074" cy="629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3C1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86.4pt;margin-top:10.85pt;width:54.4pt;height:5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" fillcolor="white [3201]" strokeweight=".5pt">
                      <v:textbox inset=".2mm,0,0,0">
                        <w:txbxContent>
                          <w:p w14:paraId="7BF3C980" w14:textId="198F7DE3" w:rsidR="00AA6764" w:rsidRDefault="00AA67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8F9BE" wp14:editId="4ECFC8BA">
                                  <wp:extent cx="627321" cy="627321"/>
                                  <wp:effectExtent l="0" t="0" r="1905" b="1905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074" cy="629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2C5"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京都市会事務局調査課（</w:t>
            </w:r>
            <w:r w:rsidR="00CF52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京都市役所　</w:t>
            </w:r>
            <w:r w:rsidR="00CF52C5" w:rsidRPr="003B4B27">
              <w:rPr>
                <w:rFonts w:ascii="ＭＳ 明朝" w:eastAsia="ＭＳ 明朝" w:hAnsi="ＭＳ 明朝" w:hint="eastAsia"/>
                <w:sz w:val="24"/>
                <w:szCs w:val="24"/>
              </w:rPr>
              <w:t>本庁舎２階）</w:t>
            </w:r>
          </w:p>
          <w:p w14:paraId="0340F0A6" w14:textId="0868D11F" w:rsidR="00CF52C5" w:rsidRPr="003B4B27" w:rsidRDefault="00CF52C5" w:rsidP="00CF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6ADB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7200" w:id="-981782016"/>
              </w:rPr>
              <w:t>※土日祝日を除く</w:t>
            </w:r>
            <w:r w:rsidRPr="00CC6ADB">
              <w:rPr>
                <w:rFonts w:ascii="ＭＳ 明朝" w:eastAsia="ＭＳ 明朝" w:hAnsi="ＭＳ 明朝"/>
                <w:w w:val="82"/>
                <w:kern w:val="0"/>
                <w:sz w:val="24"/>
                <w:szCs w:val="24"/>
                <w:fitText w:val="7200" w:id="-981782016"/>
              </w:rPr>
              <w:t>8時</w:t>
            </w:r>
            <w:r w:rsidRPr="00CC6ADB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7200" w:id="-981782016"/>
              </w:rPr>
              <w:t>45</w:t>
            </w:r>
            <w:r w:rsidRPr="00CC6ADB">
              <w:rPr>
                <w:rFonts w:ascii="ＭＳ 明朝" w:eastAsia="ＭＳ 明朝" w:hAnsi="ＭＳ 明朝"/>
                <w:w w:val="82"/>
                <w:kern w:val="0"/>
                <w:sz w:val="24"/>
                <w:szCs w:val="24"/>
                <w:fitText w:val="7200" w:id="-981782016"/>
              </w:rPr>
              <w:t>分から17時</w:t>
            </w:r>
            <w:r w:rsidRPr="00CC6ADB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7200" w:id="-981782016"/>
              </w:rPr>
              <w:t>30</w:t>
            </w:r>
            <w:r w:rsidRPr="00CC6ADB">
              <w:rPr>
                <w:rFonts w:ascii="ＭＳ 明朝" w:eastAsia="ＭＳ 明朝" w:hAnsi="ＭＳ 明朝"/>
                <w:w w:val="82"/>
                <w:kern w:val="0"/>
                <w:sz w:val="24"/>
                <w:szCs w:val="24"/>
                <w:fitText w:val="7200" w:id="-981782016"/>
              </w:rPr>
              <w:t>分まで（12時から13</w:t>
            </w:r>
            <w:r w:rsidRPr="00CC6ADB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7200" w:id="-981782016"/>
              </w:rPr>
              <w:t>時</w:t>
            </w:r>
            <w:r w:rsidRPr="00CC6ADB">
              <w:rPr>
                <w:rFonts w:ascii="ＭＳ 明朝" w:eastAsia="ＭＳ 明朝" w:hAnsi="ＭＳ 明朝"/>
                <w:w w:val="82"/>
                <w:kern w:val="0"/>
                <w:sz w:val="24"/>
                <w:szCs w:val="24"/>
                <w:fitText w:val="7200" w:id="-981782016"/>
              </w:rPr>
              <w:t>までを除く）</w:t>
            </w:r>
            <w:r w:rsidRPr="00CC6ADB">
              <w:rPr>
                <w:rFonts w:ascii="ＭＳ 明朝" w:eastAsia="ＭＳ 明朝" w:hAnsi="ＭＳ 明朝" w:hint="eastAsia"/>
                <w:spacing w:val="47"/>
                <w:w w:val="82"/>
                <w:kern w:val="0"/>
                <w:sz w:val="24"/>
                <w:szCs w:val="24"/>
                <w:fitText w:val="7200" w:id="-981782016"/>
              </w:rPr>
              <w:t>。</w:t>
            </w:r>
          </w:p>
        </w:tc>
      </w:tr>
      <w:tr w:rsidR="000259E3" w:rsidRPr="003B4B27" w14:paraId="16406582" w14:textId="77777777" w:rsidTr="007072CF">
        <w:tc>
          <w:tcPr>
            <w:tcW w:w="1129" w:type="dxa"/>
          </w:tcPr>
          <w:p w14:paraId="5F780D57" w14:textId="099193DE" w:rsidR="000259E3" w:rsidRPr="003B4B27" w:rsidRDefault="000259E3" w:rsidP="00025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59E3">
              <w:rPr>
                <w:rFonts w:ascii="ＭＳ 明朝" w:eastAsia="ＭＳ 明朝" w:hAnsi="ＭＳ 明朝" w:hint="eastAsia"/>
                <w:spacing w:val="2"/>
                <w:w w:val="59"/>
                <w:kern w:val="0"/>
                <w:sz w:val="24"/>
                <w:szCs w:val="24"/>
                <w:fitText w:val="852" w:id="-975462908"/>
              </w:rPr>
              <w:t>応募フォー</w:t>
            </w:r>
            <w:r w:rsidRPr="000259E3">
              <w:rPr>
                <w:rFonts w:ascii="ＭＳ 明朝" w:eastAsia="ＭＳ 明朝" w:hAnsi="ＭＳ 明朝" w:hint="eastAsia"/>
                <w:spacing w:val="-4"/>
                <w:w w:val="59"/>
                <w:kern w:val="0"/>
                <w:sz w:val="24"/>
                <w:szCs w:val="24"/>
                <w:fitText w:val="852" w:id="-975462908"/>
              </w:rPr>
              <w:t>ム</w:t>
            </w:r>
          </w:p>
        </w:tc>
        <w:tc>
          <w:tcPr>
            <w:tcW w:w="8372" w:type="dxa"/>
          </w:tcPr>
          <w:p w14:paraId="1BA4A451" w14:textId="57231194" w:rsidR="00AA6764" w:rsidRPr="00AA6764" w:rsidRDefault="00CC6ADB" w:rsidP="00025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hyperlink r:id="rId9" w:history="1">
              <w:r w:rsidR="00AA6764" w:rsidRPr="00361F46">
                <w:rPr>
                  <w:rStyle w:val="a5"/>
                  <w:rFonts w:ascii="ＭＳ 明朝" w:eastAsia="ＭＳ 明朝" w:hAnsi="ＭＳ 明朝"/>
                  <w:sz w:val="24"/>
                  <w:szCs w:val="24"/>
                </w:rPr>
                <w:t>https://sc.city.kyoto.lg.jp/multiform/multiform.php?form_id=8459</w:t>
              </w:r>
            </w:hyperlink>
          </w:p>
        </w:tc>
      </w:tr>
    </w:tbl>
    <w:p w14:paraId="1F6D6973" w14:textId="166675C4" w:rsidR="007072CF" w:rsidRDefault="007072CF" w:rsidP="003B4B27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0FCF969D" wp14:editId="1B4E31EB">
                <wp:simplePos x="0" y="0"/>
                <wp:positionH relativeFrom="column">
                  <wp:posOffset>5494919</wp:posOffset>
                </wp:positionH>
                <wp:positionV relativeFrom="paragraph">
                  <wp:posOffset>2213610</wp:posOffset>
                </wp:positionV>
                <wp:extent cx="1014934" cy="396815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34" cy="39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F5D7A" w14:textId="77777777" w:rsidR="007072CF" w:rsidRDefault="007072CF" w:rsidP="007072C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072C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▲応募フォーム</w:t>
                            </w:r>
                          </w:p>
                          <w:p w14:paraId="2F7539FC" w14:textId="08E0CF5A" w:rsidR="007072CF" w:rsidRPr="007072CF" w:rsidRDefault="007072CF" w:rsidP="007072CF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7072C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F969D" id="テキスト ボックス 1" o:spid="_x0000_s1027" type="#_x0000_t202" style="position:absolute;left:0;text-align:left;margin-left:432.65pt;margin-top:174.3pt;width:79.9pt;height:31.25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" fillcolor="white [3201]" stroked="f" strokeweight=".5pt">
                <v:textbox>
                  <w:txbxContent>
                    <w:p w14:paraId="337F5D7A" w14:textId="77777777" w:rsidR="007072CF" w:rsidRDefault="007072CF" w:rsidP="007072C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072CF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▲応募フォーム</w:t>
                      </w:r>
                    </w:p>
                    <w:p w14:paraId="2F7539FC" w14:textId="08E0CF5A" w:rsidR="007072CF" w:rsidRPr="007072CF" w:rsidRDefault="007072CF" w:rsidP="007072CF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7072CF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</w:p>
    <w:p w14:paraId="6C4E375F" w14:textId="77777777" w:rsidR="00DE6ABC" w:rsidRDefault="00B027FE" w:rsidP="00DE6AB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ケアラー当事者</w:t>
      </w:r>
      <w:r w:rsidR="00D976B9">
        <w:rPr>
          <w:rFonts w:ascii="ＭＳ ゴシック" w:eastAsia="ＭＳ ゴシック" w:hAnsi="ＭＳ ゴシック" w:hint="eastAsia"/>
          <w:sz w:val="24"/>
          <w:szCs w:val="24"/>
        </w:rPr>
        <w:t>の方</w:t>
      </w:r>
      <w:r>
        <w:rPr>
          <w:rFonts w:ascii="ＭＳ ゴシック" w:eastAsia="ＭＳ ゴシック" w:hAnsi="ＭＳ ゴシック" w:hint="eastAsia"/>
          <w:sz w:val="24"/>
          <w:szCs w:val="24"/>
        </w:rPr>
        <w:t>への意見募集の</w:t>
      </w:r>
      <w:r w:rsidR="00641959">
        <w:rPr>
          <w:rFonts w:ascii="ＭＳ ゴシック" w:eastAsia="ＭＳ ゴシック" w:hAnsi="ＭＳ ゴシック" w:hint="eastAsia"/>
          <w:sz w:val="24"/>
          <w:szCs w:val="24"/>
        </w:rPr>
        <w:t>御</w:t>
      </w:r>
      <w:r>
        <w:rPr>
          <w:rFonts w:ascii="ＭＳ ゴシック" w:eastAsia="ＭＳ ゴシック" w:hAnsi="ＭＳ ゴシック" w:hint="eastAsia"/>
          <w:sz w:val="24"/>
          <w:szCs w:val="24"/>
        </w:rPr>
        <w:t>紹介</w:t>
      </w:r>
      <w:r w:rsidR="00DE6ABC">
        <w:rPr>
          <w:rFonts w:ascii="ＭＳ ゴシック" w:eastAsia="ＭＳ ゴシック" w:hAnsi="ＭＳ ゴシック" w:hint="eastAsia"/>
          <w:sz w:val="24"/>
          <w:szCs w:val="24"/>
        </w:rPr>
        <w:t>のお願い</w:t>
      </w:r>
    </w:p>
    <w:p w14:paraId="1435058E" w14:textId="28212E03" w:rsidR="00B027FE" w:rsidRPr="00DE6ABC" w:rsidRDefault="00B027FE" w:rsidP="0033778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プロジェクトチームでは、関係団体の皆様</w:t>
      </w:r>
      <w:r w:rsidR="00DE6ABC">
        <w:rPr>
          <w:rFonts w:ascii="ＭＳ 明朝" w:eastAsia="ＭＳ 明朝" w:hAnsi="ＭＳ 明朝" w:hint="eastAsia"/>
          <w:sz w:val="24"/>
          <w:szCs w:val="24"/>
        </w:rPr>
        <w:t>のほかにも</w:t>
      </w:r>
      <w:r w:rsidR="000259E3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当事者の皆様からも御意見をお伺いしたいと考えております。</w:t>
      </w:r>
      <w:r w:rsidR="00DE6ABC">
        <w:rPr>
          <w:rFonts w:ascii="ＭＳ 明朝" w:eastAsia="ＭＳ 明朝" w:hAnsi="ＭＳ 明朝" w:hint="eastAsia"/>
          <w:sz w:val="24"/>
          <w:szCs w:val="24"/>
        </w:rPr>
        <w:t>各団体において御存知の当事者がおられましたら、本件</w:t>
      </w:r>
      <w:r>
        <w:rPr>
          <w:rFonts w:ascii="ＭＳ 明朝" w:eastAsia="ＭＳ 明朝" w:hAnsi="ＭＳ 明朝" w:hint="eastAsia"/>
          <w:sz w:val="24"/>
          <w:szCs w:val="24"/>
        </w:rPr>
        <w:t>意見募集について</w:t>
      </w:r>
      <w:r w:rsidR="00E96E6C">
        <w:rPr>
          <w:rFonts w:ascii="ＭＳ 明朝" w:eastAsia="ＭＳ 明朝" w:hAnsi="ＭＳ 明朝" w:hint="eastAsia"/>
          <w:sz w:val="24"/>
          <w:szCs w:val="24"/>
        </w:rPr>
        <w:t>、</w:t>
      </w:r>
      <w:r w:rsidR="00DE6ABC">
        <w:rPr>
          <w:rFonts w:ascii="ＭＳ 明朝" w:eastAsia="ＭＳ 明朝" w:hAnsi="ＭＳ 明朝" w:hint="eastAsia"/>
          <w:sz w:val="24"/>
          <w:szCs w:val="24"/>
        </w:rPr>
        <w:t>その方々にも</w:t>
      </w:r>
      <w:r w:rsidR="00641959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紹介いただけますと幸いです。</w:t>
      </w:r>
    </w:p>
    <w:p w14:paraId="350C6DA0" w14:textId="77777777" w:rsidR="00B027FE" w:rsidRPr="00EA783C" w:rsidRDefault="00B027FE" w:rsidP="00B027FE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F2CD0F5" w14:textId="5245F75D" w:rsidR="00DF5796" w:rsidRDefault="00B027FE" w:rsidP="003B4B27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F52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5796">
        <w:rPr>
          <w:rFonts w:ascii="ＭＳ ゴシック" w:eastAsia="ＭＳ ゴシック" w:hAnsi="ＭＳ ゴシック" w:hint="eastAsia"/>
          <w:sz w:val="24"/>
          <w:szCs w:val="24"/>
        </w:rPr>
        <w:t>御意見の活用について</w:t>
      </w:r>
    </w:p>
    <w:p w14:paraId="00F1CBA8" w14:textId="64FACF1D" w:rsidR="00B027FE" w:rsidRPr="00641959" w:rsidRDefault="00DF5796" w:rsidP="00641959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F5796">
        <w:rPr>
          <w:rFonts w:ascii="ＭＳ 明朝" w:eastAsia="ＭＳ 明朝" w:hAnsi="ＭＳ 明朝" w:hint="eastAsia"/>
          <w:sz w:val="24"/>
          <w:szCs w:val="24"/>
        </w:rPr>
        <w:t>御提出いただいた御意見は、プロジェクトチームに</w:t>
      </w:r>
      <w:r w:rsidR="00B027FE">
        <w:rPr>
          <w:rFonts w:ascii="ＭＳ 明朝" w:eastAsia="ＭＳ 明朝" w:hAnsi="ＭＳ 明朝" w:hint="eastAsia"/>
          <w:sz w:val="24"/>
          <w:szCs w:val="24"/>
        </w:rPr>
        <w:t>おける</w:t>
      </w:r>
      <w:r w:rsidRPr="00DF5796">
        <w:rPr>
          <w:rFonts w:ascii="ＭＳ 明朝" w:eastAsia="ＭＳ 明朝" w:hAnsi="ＭＳ 明朝" w:hint="eastAsia"/>
          <w:sz w:val="24"/>
          <w:szCs w:val="24"/>
        </w:rPr>
        <w:t>条例案の検討に当たり</w:t>
      </w:r>
    </w:p>
    <w:p w14:paraId="04D84C78" w14:textId="7672FB6C" w:rsidR="00DF5796" w:rsidRPr="00DF5796" w:rsidRDefault="00DF5796" w:rsidP="003D726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F5796">
        <w:rPr>
          <w:rFonts w:ascii="ＭＳ 明朝" w:eastAsia="ＭＳ 明朝" w:hAnsi="ＭＳ 明朝" w:hint="eastAsia"/>
          <w:sz w:val="24"/>
          <w:szCs w:val="24"/>
        </w:rPr>
        <w:t>活用させていただきます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DE6ABC">
        <w:rPr>
          <w:rFonts w:ascii="ＭＳ 明朝" w:eastAsia="ＭＳ 明朝" w:hAnsi="ＭＳ 明朝" w:hint="eastAsia"/>
          <w:sz w:val="24"/>
          <w:szCs w:val="24"/>
        </w:rPr>
        <w:t>また、</w:t>
      </w:r>
      <w:r w:rsidR="003D7263" w:rsidRPr="003D7263">
        <w:rPr>
          <w:rFonts w:ascii="ＭＳ 明朝" w:eastAsia="ＭＳ 明朝" w:hAnsi="ＭＳ 明朝" w:hint="eastAsia"/>
          <w:sz w:val="24"/>
          <w:szCs w:val="24"/>
        </w:rPr>
        <w:t>プロジェクトチーム会議資料として、京都市会ホームページ等で公開いたします。</w:t>
      </w:r>
    </w:p>
    <w:p w14:paraId="21D01808" w14:textId="77777777" w:rsidR="00DF5796" w:rsidRDefault="00EA783C" w:rsidP="00EA78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BA744D" w14:textId="02BA38BC" w:rsidR="00DF5796" w:rsidRPr="00641959" w:rsidRDefault="00EA783C" w:rsidP="006419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419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5796">
        <w:rPr>
          <w:rFonts w:ascii="ＭＳ ゴシック" w:eastAsia="ＭＳ ゴシック" w:hAnsi="ＭＳ ゴシック" w:hint="eastAsia"/>
          <w:sz w:val="24"/>
          <w:szCs w:val="24"/>
        </w:rPr>
        <w:t>留意点</w:t>
      </w:r>
    </w:p>
    <w:p w14:paraId="67CFFABA" w14:textId="5F46C874" w:rsidR="003D7263" w:rsidRDefault="003D7263" w:rsidP="003D726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御意見</w:t>
      </w:r>
      <w:r w:rsidRPr="003D7263">
        <w:rPr>
          <w:rFonts w:ascii="ＭＳ 明朝" w:eastAsia="ＭＳ 明朝" w:hAnsi="ＭＳ 明朝" w:hint="eastAsia"/>
          <w:sz w:val="24"/>
          <w:szCs w:val="24"/>
        </w:rPr>
        <w:t>の</w:t>
      </w:r>
      <w:r w:rsidR="00E96E6C">
        <w:rPr>
          <w:rFonts w:ascii="ＭＳ 明朝" w:eastAsia="ＭＳ 明朝" w:hAnsi="ＭＳ 明朝" w:hint="eastAsia"/>
          <w:sz w:val="24"/>
          <w:szCs w:val="24"/>
        </w:rPr>
        <w:t>公開時には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、</w:t>
      </w:r>
      <w:r w:rsidR="00641959" w:rsidRPr="003D7263">
        <w:rPr>
          <w:rFonts w:ascii="ＭＳ 明朝" w:eastAsia="ＭＳ 明朝" w:hAnsi="ＭＳ 明朝" w:hint="eastAsia"/>
          <w:sz w:val="24"/>
          <w:szCs w:val="24"/>
        </w:rPr>
        <w:t>個人情報など公開に適さない</w:t>
      </w:r>
      <w:r w:rsidRPr="003D7263">
        <w:rPr>
          <w:rFonts w:ascii="ＭＳ 明朝" w:eastAsia="ＭＳ 明朝" w:hAnsi="ＭＳ 明朝" w:hint="eastAsia"/>
          <w:sz w:val="24"/>
          <w:szCs w:val="24"/>
        </w:rPr>
        <w:t>部分</w:t>
      </w:r>
      <w:r w:rsidR="00E96E6C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3D7263">
        <w:rPr>
          <w:rFonts w:ascii="ＭＳ 明朝" w:eastAsia="ＭＳ 明朝" w:hAnsi="ＭＳ 明朝" w:hint="eastAsia"/>
          <w:sz w:val="24"/>
          <w:szCs w:val="24"/>
        </w:rPr>
        <w:t>は</w:t>
      </w:r>
      <w:r w:rsidR="00911D15" w:rsidRPr="003D7263">
        <w:rPr>
          <w:rFonts w:ascii="ＭＳ 明朝" w:eastAsia="ＭＳ 明朝" w:hAnsi="ＭＳ 明朝" w:hint="eastAsia"/>
          <w:sz w:val="24"/>
          <w:szCs w:val="24"/>
        </w:rPr>
        <w:t>適宜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D7263">
        <w:rPr>
          <w:rFonts w:ascii="ＭＳ 明朝" w:eastAsia="ＭＳ 明朝" w:hAnsi="ＭＳ 明朝" w:hint="eastAsia"/>
          <w:sz w:val="24"/>
          <w:szCs w:val="24"/>
        </w:rPr>
        <w:t>割愛いたしますので</w:t>
      </w:r>
      <w:r w:rsidR="00337782">
        <w:rPr>
          <w:rFonts w:ascii="ＭＳ 明朝" w:eastAsia="ＭＳ 明朝" w:hAnsi="ＭＳ 明朝" w:hint="eastAsia"/>
          <w:sz w:val="24"/>
          <w:szCs w:val="24"/>
        </w:rPr>
        <w:t>御</w:t>
      </w:r>
      <w:r w:rsidRPr="003D7263">
        <w:rPr>
          <w:rFonts w:ascii="ＭＳ 明朝" w:eastAsia="ＭＳ 明朝" w:hAnsi="ＭＳ 明朝" w:hint="eastAsia"/>
          <w:sz w:val="24"/>
          <w:szCs w:val="24"/>
        </w:rPr>
        <w:t>了承願います。</w:t>
      </w:r>
    </w:p>
    <w:p w14:paraId="0ABAD25C" w14:textId="2B38505F" w:rsidR="00DF5796" w:rsidRPr="003D7263" w:rsidRDefault="003D7263" w:rsidP="003D726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今回は、条例案の作成に</w:t>
      </w:r>
      <w:r w:rsidR="00E669AB" w:rsidRPr="003D7263">
        <w:rPr>
          <w:rFonts w:ascii="ＭＳ 明朝" w:eastAsia="ＭＳ 明朝" w:hAnsi="ＭＳ 明朝" w:hint="eastAsia"/>
          <w:sz w:val="24"/>
          <w:szCs w:val="24"/>
        </w:rPr>
        <w:t>当たっての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関係団体</w:t>
      </w:r>
      <w:r w:rsidR="00E669AB" w:rsidRPr="003D7263">
        <w:rPr>
          <w:rFonts w:ascii="ＭＳ 明朝" w:eastAsia="ＭＳ 明朝" w:hAnsi="ＭＳ 明朝" w:hint="eastAsia"/>
          <w:sz w:val="24"/>
          <w:szCs w:val="24"/>
        </w:rPr>
        <w:t>及びケアラー当事者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に向けた意見募集で</w:t>
      </w:r>
      <w:r>
        <w:rPr>
          <w:rFonts w:ascii="ＭＳ 明朝" w:eastAsia="ＭＳ 明朝" w:hAnsi="ＭＳ 明朝" w:hint="eastAsia"/>
          <w:sz w:val="24"/>
          <w:szCs w:val="24"/>
        </w:rPr>
        <w:t>す。</w:t>
      </w:r>
      <w:r w:rsidR="00DF5796" w:rsidRPr="003D7263">
        <w:rPr>
          <w:rFonts w:ascii="ＭＳ 明朝" w:eastAsia="ＭＳ 明朝" w:hAnsi="ＭＳ 明朝" w:hint="eastAsia"/>
          <w:sz w:val="24"/>
          <w:szCs w:val="24"/>
        </w:rPr>
        <w:t>市民意見募集（パブリックコメント）については、別途実施を予定し</w:t>
      </w:r>
      <w:r>
        <w:rPr>
          <w:rFonts w:ascii="ＭＳ 明朝" w:eastAsia="ＭＳ 明朝" w:hAnsi="ＭＳ 明朝" w:hint="eastAsia"/>
          <w:sz w:val="24"/>
          <w:szCs w:val="24"/>
        </w:rPr>
        <w:t>ています。</w:t>
      </w:r>
    </w:p>
    <w:p w14:paraId="3C24DC41" w14:textId="77777777" w:rsidR="00DF5796" w:rsidRDefault="00DF5796" w:rsidP="00DF5796">
      <w:pPr>
        <w:rPr>
          <w:rFonts w:ascii="ＭＳ 明朝" w:eastAsia="ＭＳ 明朝" w:hAnsi="ＭＳ 明朝"/>
          <w:sz w:val="24"/>
          <w:szCs w:val="24"/>
        </w:rPr>
      </w:pPr>
    </w:p>
    <w:p w14:paraId="17FCDB17" w14:textId="59F6A095" w:rsidR="008B253F" w:rsidRPr="008B253F" w:rsidRDefault="00641959" w:rsidP="008B253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8B253F" w:rsidRPr="008B253F">
        <w:rPr>
          <w:rFonts w:ascii="ＭＳ ゴシック" w:eastAsia="ＭＳ ゴシック" w:hAnsi="ＭＳ ゴシック" w:hint="eastAsia"/>
          <w:sz w:val="24"/>
          <w:szCs w:val="24"/>
        </w:rPr>
        <w:t>今後の</w:t>
      </w:r>
      <w:r w:rsidR="008B253F">
        <w:rPr>
          <w:rFonts w:ascii="ＭＳ ゴシック" w:eastAsia="ＭＳ ゴシック" w:hAnsi="ＭＳ ゴシック" w:hint="eastAsia"/>
          <w:sz w:val="24"/>
          <w:szCs w:val="24"/>
        </w:rPr>
        <w:t>予定</w:t>
      </w:r>
    </w:p>
    <w:p w14:paraId="54F4D450" w14:textId="77777777" w:rsidR="003D7263" w:rsidRDefault="008B253F" w:rsidP="003D72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プロジェクトチームにおいて条例案の検討を進め、令和６年９月市会において、市</w:t>
      </w:r>
    </w:p>
    <w:p w14:paraId="73781F54" w14:textId="255BFC90" w:rsidR="008B253F" w:rsidRDefault="008B253F" w:rsidP="003D726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会議員全員の共同提案により、全会一致で可決を目指します。　</w:t>
      </w:r>
    </w:p>
    <w:p w14:paraId="3F7F9570" w14:textId="0DEEF3ED" w:rsidR="008B253F" w:rsidRPr="00641959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23107A61" w14:textId="4A33A651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3A804B6A" w14:textId="66DA011D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5469AD0B" w14:textId="75207455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791BCBF3" w14:textId="3A6C18D9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60020224" w14:textId="4818F997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012BFFE2" w14:textId="10043568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0C818205" w14:textId="5F65B160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5B5290DE" w14:textId="098C86D8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6F1DB90C" w14:textId="6251047B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5925DE17" w14:textId="1CC5F86A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71D7CF19" w14:textId="7F30F50E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14360769" w14:textId="77C6FB37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27A07667" w14:textId="51EB05FD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40519A12" w14:textId="1590723E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617B75DC" w14:textId="586561BF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4463BAA6" w14:textId="40FC391D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2727D9F7" w14:textId="3EE196B2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6F5F0CD1" w14:textId="2C7BAC2E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1F893D1A" w14:textId="6EF9C07F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7E5AAEDC" w14:textId="77F32F52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476B514D" w14:textId="7B1AE231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51646F3B" w14:textId="150C06F9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09743E73" w14:textId="4B8C79E6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672D4844" w14:textId="4F3A3F21" w:rsidR="008B253F" w:rsidRDefault="008B253F" w:rsidP="008B253F">
      <w:pPr>
        <w:rPr>
          <w:rFonts w:ascii="ＭＳ 明朝" w:eastAsia="ＭＳ 明朝" w:hAnsi="ＭＳ 明朝"/>
          <w:sz w:val="24"/>
          <w:szCs w:val="24"/>
        </w:rPr>
      </w:pPr>
    </w:p>
    <w:p w14:paraId="20A99E08" w14:textId="3870B1D5" w:rsidR="00641959" w:rsidRDefault="00583082" w:rsidP="0064195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25ABD">
        <w:rPr>
          <w:rFonts w:ascii="BIZ UDゴシック" w:eastAsia="BIZ UDゴシック" w:hAnsi="BIZ UD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F59BF9" wp14:editId="525A2A4F">
                <wp:simplePos x="0" y="0"/>
                <wp:positionH relativeFrom="margin">
                  <wp:posOffset>5406649</wp:posOffset>
                </wp:positionH>
                <wp:positionV relativeFrom="paragraph">
                  <wp:posOffset>-75837</wp:posOffset>
                </wp:positionV>
                <wp:extent cx="845975" cy="391885"/>
                <wp:effectExtent l="0" t="0" r="11430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975" cy="39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25958" w14:textId="19C72275" w:rsidR="00641959" w:rsidRPr="004505F4" w:rsidRDefault="00641959" w:rsidP="0058308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4505F4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9BF9" id="テキスト ボックス 7" o:spid="_x0000_s1028" type="#_x0000_t202" style="position:absolute;left:0;text-align:left;margin-left:425.7pt;margin-top:-5.95pt;width:66.6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" fillcolor="window" strokeweight=".5pt">
                <v:textbox>
                  <w:txbxContent>
                    <w:p w14:paraId="7E925958" w14:textId="19C72275" w:rsidR="00641959" w:rsidRPr="004505F4" w:rsidRDefault="00641959" w:rsidP="0058308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4505F4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959" w:rsidRPr="00725AB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F2C1F" wp14:editId="728D0302">
                <wp:simplePos x="0" y="0"/>
                <wp:positionH relativeFrom="margin">
                  <wp:posOffset>-391506</wp:posOffset>
                </wp:positionH>
                <wp:positionV relativeFrom="paragraph">
                  <wp:posOffset>-259427</wp:posOffset>
                </wp:positionV>
                <wp:extent cx="1264804" cy="346710"/>
                <wp:effectExtent l="19050" t="19050" r="12065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804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6D6E9" w14:textId="77777777" w:rsidR="00641959" w:rsidRPr="004505F4" w:rsidRDefault="00641959" w:rsidP="00641959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05F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関係団体様用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2C1F" id="テキスト ボックス 6" o:spid="_x0000_s1029" type="#_x0000_t202" style="position:absolute;left:0;text-align:left;margin-left:-30.85pt;margin-top:-20.45pt;width:99.6pt;height:27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" fillcolor="window" strokeweight="3.25pt">
                <v:stroke linestyle="thickThin"/>
                <v:textbox>
                  <w:txbxContent>
                    <w:p w14:paraId="1F16D6E9" w14:textId="77777777" w:rsidR="00641959" w:rsidRPr="004505F4" w:rsidRDefault="00641959" w:rsidP="00641959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05F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関係団体様用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1D4F1" w14:textId="6574CD93" w:rsidR="00641959" w:rsidRDefault="00641959" w:rsidP="0064195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25ABD">
        <w:rPr>
          <w:rFonts w:ascii="BIZ UDゴシック" w:eastAsia="BIZ UDゴシック" w:hAnsi="BIZ UDゴシック" w:hint="eastAsia"/>
          <w:sz w:val="28"/>
          <w:szCs w:val="28"/>
        </w:rPr>
        <w:t>京都市ケアラー支援条例(仮称)に</w:t>
      </w:r>
      <w:r>
        <w:rPr>
          <w:rFonts w:ascii="BIZ UDゴシック" w:eastAsia="BIZ UDゴシック" w:hAnsi="BIZ UDゴシック" w:hint="eastAsia"/>
          <w:sz w:val="28"/>
          <w:szCs w:val="28"/>
        </w:rPr>
        <w:t>係る</w:t>
      </w:r>
      <w:r w:rsidRPr="00725ABD">
        <w:rPr>
          <w:rFonts w:ascii="BIZ UDゴシック" w:eastAsia="BIZ UDゴシック" w:hAnsi="BIZ UDゴシック" w:hint="eastAsia"/>
          <w:sz w:val="28"/>
          <w:szCs w:val="28"/>
        </w:rPr>
        <w:t>意見募集　様式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1134"/>
        <w:gridCol w:w="2970"/>
        <w:gridCol w:w="7"/>
      </w:tblGrid>
      <w:tr w:rsidR="00051CFB" w:rsidRPr="00725ABD" w14:paraId="64E41AD8" w14:textId="77777777" w:rsidTr="00313E31">
        <w:trPr>
          <w:gridAfter w:val="1"/>
          <w:wAfter w:w="7" w:type="dxa"/>
          <w:trHeight w:val="676"/>
        </w:trPr>
        <w:tc>
          <w:tcPr>
            <w:tcW w:w="1277" w:type="dxa"/>
            <w:shd w:val="clear" w:color="auto" w:fill="EDEDED" w:themeFill="accent3" w:themeFillTint="33"/>
            <w:vAlign w:val="center"/>
          </w:tcPr>
          <w:p w14:paraId="7CF919E3" w14:textId="0AC18BC9" w:rsidR="00051CFB" w:rsidRPr="00DB34E6" w:rsidRDefault="003D7263" w:rsidP="0032670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4252" w:type="dxa"/>
          </w:tcPr>
          <w:p w14:paraId="7B631E62" w14:textId="77777777" w:rsidR="00051CFB" w:rsidRPr="00725ABD" w:rsidRDefault="00051CFB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0185C211" w14:textId="6613F46E" w:rsidR="00051CFB" w:rsidRPr="00261751" w:rsidRDefault="00051CFB" w:rsidP="003D7263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3D7263">
              <w:rPr>
                <w:rFonts w:ascii="BIZ UDゴシック" w:eastAsia="BIZ UDゴシック" w:hAnsi="BIZ UDゴシック" w:hint="eastAsia"/>
                <w:kern w:val="0"/>
                <w:sz w:val="22"/>
              </w:rPr>
              <w:t>代表者名</w:t>
            </w:r>
          </w:p>
        </w:tc>
        <w:tc>
          <w:tcPr>
            <w:tcW w:w="2970" w:type="dxa"/>
          </w:tcPr>
          <w:p w14:paraId="0372C45F" w14:textId="77777777" w:rsidR="00051CFB" w:rsidRPr="00725ABD" w:rsidRDefault="00051CFB" w:rsidP="00326705">
            <w:pPr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51CFB" w:rsidRPr="00725ABD" w14:paraId="163D5C5D" w14:textId="77777777" w:rsidTr="00051CFB">
        <w:trPr>
          <w:gridAfter w:val="1"/>
          <w:wAfter w:w="7" w:type="dxa"/>
          <w:trHeight w:val="734"/>
        </w:trPr>
        <w:tc>
          <w:tcPr>
            <w:tcW w:w="1277" w:type="dxa"/>
            <w:shd w:val="clear" w:color="auto" w:fill="EDEDED" w:themeFill="accent3" w:themeFillTint="33"/>
            <w:vAlign w:val="center"/>
          </w:tcPr>
          <w:p w14:paraId="1DE6CDDC" w14:textId="0D550F61" w:rsidR="00051CFB" w:rsidRPr="00261751" w:rsidRDefault="00051CFB" w:rsidP="00326705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団体の　所在地 </w:t>
            </w:r>
          </w:p>
        </w:tc>
        <w:tc>
          <w:tcPr>
            <w:tcW w:w="8356" w:type="dxa"/>
            <w:gridSpan w:val="3"/>
          </w:tcPr>
          <w:p w14:paraId="3A742F0A" w14:textId="77777777" w:rsidR="00051CFB" w:rsidRPr="00725ABD" w:rsidRDefault="00051CFB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51CFB" w:rsidRPr="00261751" w14:paraId="353E0C24" w14:textId="77777777" w:rsidTr="00051CFB">
        <w:trPr>
          <w:trHeight w:val="910"/>
        </w:trPr>
        <w:tc>
          <w:tcPr>
            <w:tcW w:w="1277" w:type="dxa"/>
            <w:shd w:val="clear" w:color="auto" w:fill="EDEDED" w:themeFill="accent3" w:themeFillTint="33"/>
          </w:tcPr>
          <w:p w14:paraId="4B0D2B6F" w14:textId="77777777" w:rsidR="00051CFB" w:rsidRPr="00051CFB" w:rsidRDefault="00051CFB" w:rsidP="00326705">
            <w:pPr>
              <w:rPr>
                <w:rFonts w:ascii="BIZ UDゴシック" w:eastAsia="BIZ UDゴシック" w:hAnsi="BIZ UDゴシック"/>
                <w:sz w:val="22"/>
              </w:rPr>
            </w:pPr>
            <w:r w:rsidRPr="00051CFB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53481E62" w14:textId="77777777" w:rsidR="00051CFB" w:rsidRPr="00B16C91" w:rsidRDefault="00051CFB" w:rsidP="00051CFB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Cs w:val="21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 xml:space="preserve">電話　　　　：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16C91">
              <w:rPr>
                <w:rFonts w:ascii="BIZ UDゴシック" w:eastAsia="BIZ UDゴシック" w:hAnsi="BIZ UDゴシック" w:hint="eastAsia"/>
                <w:szCs w:val="21"/>
              </w:rPr>
              <w:t>-</w:t>
            </w:r>
          </w:p>
          <w:p w14:paraId="10C2865F" w14:textId="77777777" w:rsidR="00051CFB" w:rsidRPr="00B16C91" w:rsidRDefault="00051CFB" w:rsidP="00051CFB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Cs w:val="21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>電子メール　：</w:t>
            </w:r>
          </w:p>
          <w:p w14:paraId="11A9AC27" w14:textId="427E3834" w:rsidR="00051CFB" w:rsidRPr="00051CFB" w:rsidRDefault="00051CFB" w:rsidP="00051CFB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>その他　　　：</w:t>
            </w:r>
          </w:p>
        </w:tc>
      </w:tr>
    </w:tbl>
    <w:p w14:paraId="3CA1B297" w14:textId="77777777" w:rsidR="00641959" w:rsidRPr="00CD3AAB" w:rsidRDefault="00641959" w:rsidP="00051CFB">
      <w:pPr>
        <w:spacing w:line="240" w:lineRule="exact"/>
        <w:ind w:leftChars="-135" w:left="-282" w:hanging="1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3"/>
      </w:tblGrid>
      <w:tr w:rsidR="00641959" w:rsidRPr="00725ABD" w14:paraId="0612407E" w14:textId="77777777" w:rsidTr="00326705">
        <w:tc>
          <w:tcPr>
            <w:tcW w:w="9633" w:type="dxa"/>
            <w:shd w:val="clear" w:color="auto" w:fill="EDEDED" w:themeFill="accent3" w:themeFillTint="33"/>
          </w:tcPr>
          <w:p w14:paraId="224D2F09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5ABD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意見記入欄</w:t>
            </w:r>
            <w:r w:rsidRPr="00725ABD">
              <w:rPr>
                <w:rFonts w:ascii="BIZ UDゴシック" w:eastAsia="BIZ UDゴシック" w:hAnsi="BIZ UDゴシック" w:hint="eastAsia"/>
                <w:sz w:val="18"/>
                <w:szCs w:val="18"/>
              </w:rPr>
              <w:t>（欄が足りない場合は、別紙に記載し添付してください）</w:t>
            </w:r>
          </w:p>
        </w:tc>
      </w:tr>
      <w:tr w:rsidR="00641959" w:rsidRPr="00725ABD" w14:paraId="3FA79C50" w14:textId="77777777" w:rsidTr="00326705">
        <w:trPr>
          <w:trHeight w:val="8674"/>
        </w:trPr>
        <w:tc>
          <w:tcPr>
            <w:tcW w:w="9633" w:type="dxa"/>
          </w:tcPr>
          <w:p w14:paraId="0540DB8C" w14:textId="77777777" w:rsidR="00641959" w:rsidRPr="003D7263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333F0F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D06FAF0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FD5B6E1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4D5D2F1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A0A5578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7DC86B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7E72F5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30D02C9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530B46E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886D0E1" w14:textId="77777777" w:rsidR="00641959" w:rsidRPr="00725ABD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7081751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732E27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BE830E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B697B7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E702F8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69ECD8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AAFBA9C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96EFF4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380407A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36642E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AE2D12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C040F1C" w14:textId="77777777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C4A3E0" w14:textId="36BAA4DA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531E21" w14:textId="5CB7B725" w:rsidR="00051CFB" w:rsidRDefault="00051CFB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F9FA82" w14:textId="77777777" w:rsidR="00051CFB" w:rsidRDefault="00051CFB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CFA836" w14:textId="133BBD0E" w:rsidR="00641959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574DF4F" w14:textId="7F856AD2" w:rsidR="00641959" w:rsidRPr="00092F77" w:rsidRDefault="00641959" w:rsidP="003267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264F076" w14:textId="210B66F9" w:rsidR="00261751" w:rsidRDefault="00583082" w:rsidP="00641959">
      <w:pPr>
        <w:rPr>
          <w:rFonts w:ascii="BIZ UDゴシック" w:eastAsia="BIZ UDゴシック" w:hAnsi="BIZ UDゴシック"/>
          <w:sz w:val="28"/>
          <w:szCs w:val="28"/>
        </w:rPr>
      </w:pPr>
      <w:r w:rsidRPr="00725ABD">
        <w:rPr>
          <w:rFonts w:ascii="BIZ UDゴシック" w:eastAsia="BIZ UDゴシック" w:hAnsi="BIZ UD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39B31" wp14:editId="18759FD1">
                <wp:simplePos x="0" y="0"/>
                <wp:positionH relativeFrom="margin">
                  <wp:posOffset>5400843</wp:posOffset>
                </wp:positionH>
                <wp:positionV relativeFrom="paragraph">
                  <wp:posOffset>-156923</wp:posOffset>
                </wp:positionV>
                <wp:extent cx="845975" cy="391885"/>
                <wp:effectExtent l="0" t="0" r="1143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975" cy="39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6BE14" w14:textId="56BCB8D3" w:rsidR="00583082" w:rsidRPr="004505F4" w:rsidRDefault="00583082" w:rsidP="0058308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4505F4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39B31" id="テキスト ボックス 4" o:spid="_x0000_s1030" type="#_x0000_t202" style="position:absolute;left:0;text-align:left;margin-left:425.25pt;margin-top:-12.35pt;width:66.6pt;height:30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" fillcolor="window" strokeweight=".5pt">
                <v:textbox>
                  <w:txbxContent>
                    <w:p w14:paraId="5F16BE14" w14:textId="56BCB8D3" w:rsidR="00583082" w:rsidRPr="004505F4" w:rsidRDefault="00583082" w:rsidP="0058308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4505F4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959" w:rsidRPr="00725AB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45251" wp14:editId="4D7A1CA6">
                <wp:simplePos x="0" y="0"/>
                <wp:positionH relativeFrom="margin">
                  <wp:posOffset>-425283</wp:posOffset>
                </wp:positionH>
                <wp:positionV relativeFrom="paragraph">
                  <wp:posOffset>-226829</wp:posOffset>
                </wp:positionV>
                <wp:extent cx="1726622" cy="346710"/>
                <wp:effectExtent l="19050" t="19050" r="260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622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5BC43" w14:textId="369ECE69" w:rsidR="00725ABD" w:rsidRPr="004505F4" w:rsidRDefault="00725AB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05F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ケアラー当事者様用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5251" id="テキスト ボックス 2" o:spid="_x0000_s1031" type="#_x0000_t202" style="position:absolute;left:0;text-align:left;margin-left:-33.5pt;margin-top:-17.85pt;width:135.9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" fillcolor="white [3201]" strokeweight="3.25pt">
                <v:stroke linestyle="thickThin"/>
                <v:textbox>
                  <w:txbxContent>
                    <w:p w14:paraId="54A5BC43" w14:textId="369ECE69" w:rsidR="00725ABD" w:rsidRPr="004505F4" w:rsidRDefault="00725ABD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05F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ケアラー当事者様用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9C6E1" w14:textId="474C4684" w:rsidR="00D6238F" w:rsidRPr="00261751" w:rsidRDefault="00A24676" w:rsidP="0026175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25ABD">
        <w:rPr>
          <w:rFonts w:ascii="BIZ UDゴシック" w:eastAsia="BIZ UDゴシック" w:hAnsi="BIZ UDゴシック" w:hint="eastAsia"/>
          <w:sz w:val="28"/>
          <w:szCs w:val="28"/>
        </w:rPr>
        <w:t>京都市</w:t>
      </w:r>
      <w:r w:rsidR="00D6238F" w:rsidRPr="00725ABD">
        <w:rPr>
          <w:rFonts w:ascii="BIZ UDゴシック" w:eastAsia="BIZ UDゴシック" w:hAnsi="BIZ UDゴシック" w:hint="eastAsia"/>
          <w:sz w:val="28"/>
          <w:szCs w:val="28"/>
        </w:rPr>
        <w:t>ケアラー支援条例(仮称)に</w:t>
      </w:r>
      <w:r w:rsidR="00193705">
        <w:rPr>
          <w:rFonts w:ascii="BIZ UDゴシック" w:eastAsia="BIZ UDゴシック" w:hAnsi="BIZ UDゴシック" w:hint="eastAsia"/>
          <w:sz w:val="28"/>
          <w:szCs w:val="28"/>
        </w:rPr>
        <w:t>係る</w:t>
      </w:r>
      <w:r w:rsidR="00D6238F" w:rsidRPr="00725ABD">
        <w:rPr>
          <w:rFonts w:ascii="BIZ UDゴシック" w:eastAsia="BIZ UDゴシック" w:hAnsi="BIZ UDゴシック" w:hint="eastAsia"/>
          <w:sz w:val="28"/>
          <w:szCs w:val="28"/>
        </w:rPr>
        <w:t>意見募集</w:t>
      </w:r>
      <w:r w:rsidR="00725ABD" w:rsidRPr="00725ABD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6238F" w:rsidRPr="00725ABD">
        <w:rPr>
          <w:rFonts w:ascii="BIZ UDゴシック" w:eastAsia="BIZ UDゴシック" w:hAnsi="BIZ UDゴシック" w:hint="eastAsia"/>
          <w:sz w:val="28"/>
          <w:szCs w:val="28"/>
        </w:rPr>
        <w:t>様式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4"/>
        <w:gridCol w:w="8499"/>
      </w:tblGrid>
      <w:tr w:rsidR="003D7263" w:rsidRPr="00725ABD" w14:paraId="74895666" w14:textId="77777777" w:rsidTr="00313E31">
        <w:trPr>
          <w:trHeight w:val="676"/>
        </w:trPr>
        <w:tc>
          <w:tcPr>
            <w:tcW w:w="1134" w:type="dxa"/>
            <w:shd w:val="clear" w:color="auto" w:fill="EDEDED" w:themeFill="accent3" w:themeFillTint="33"/>
            <w:vAlign w:val="center"/>
          </w:tcPr>
          <w:p w14:paraId="426B8F73" w14:textId="078C070B" w:rsidR="003D7263" w:rsidRPr="00DB34E6" w:rsidRDefault="00313E3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氏名</w:t>
            </w:r>
            <w:r w:rsidR="003D7263">
              <w:rPr>
                <w:rFonts w:ascii="BIZ UDゴシック" w:eastAsia="BIZ UDゴシック" w:hAnsi="BIZ UDゴシック"/>
                <w:sz w:val="22"/>
              </w:rPr>
              <w:t xml:space="preserve"> </w:t>
            </w:r>
          </w:p>
        </w:tc>
        <w:tc>
          <w:tcPr>
            <w:tcW w:w="8499" w:type="dxa"/>
          </w:tcPr>
          <w:p w14:paraId="356B6834" w14:textId="417FDD42" w:rsidR="003D7263" w:rsidRPr="003D7263" w:rsidRDefault="003D7263" w:rsidP="00B77AEE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F309B" w:rsidRPr="00725ABD" w14:paraId="477F1002" w14:textId="77777777" w:rsidTr="003D7263">
        <w:trPr>
          <w:trHeight w:val="734"/>
        </w:trPr>
        <w:tc>
          <w:tcPr>
            <w:tcW w:w="1134" w:type="dxa"/>
            <w:shd w:val="clear" w:color="auto" w:fill="EDEDED" w:themeFill="accent3" w:themeFillTint="33"/>
            <w:vAlign w:val="center"/>
          </w:tcPr>
          <w:p w14:paraId="53C47A25" w14:textId="6157F9A0" w:rsidR="000F309B" w:rsidRPr="00261751" w:rsidRDefault="000F309B">
            <w:pPr>
              <w:rPr>
                <w:rFonts w:ascii="BIZ UDゴシック" w:eastAsia="BIZ UDゴシック" w:hAnsi="BIZ UDゴシック"/>
                <w:sz w:val="22"/>
              </w:rPr>
            </w:pPr>
            <w:r w:rsidRPr="00261751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  <w:r w:rsidR="0019370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</w:tc>
        <w:tc>
          <w:tcPr>
            <w:tcW w:w="8499" w:type="dxa"/>
          </w:tcPr>
          <w:p w14:paraId="54EA9C67" w14:textId="77777777" w:rsidR="000F309B" w:rsidRPr="00725ABD" w:rsidRDefault="000F30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11D15" w:rsidRPr="00051CFB" w14:paraId="12059C7D" w14:textId="77777777" w:rsidTr="003D7263">
        <w:tc>
          <w:tcPr>
            <w:tcW w:w="1134" w:type="dxa"/>
            <w:shd w:val="clear" w:color="auto" w:fill="EDEDED" w:themeFill="accent3" w:themeFillTint="33"/>
          </w:tcPr>
          <w:p w14:paraId="51761748" w14:textId="2B209126" w:rsidR="00911D15" w:rsidRPr="00051CFB" w:rsidRDefault="00911D15">
            <w:pPr>
              <w:rPr>
                <w:rFonts w:ascii="BIZ UDゴシック" w:eastAsia="BIZ UDゴシック" w:hAnsi="BIZ UDゴシック"/>
                <w:sz w:val="22"/>
              </w:rPr>
            </w:pPr>
            <w:bookmarkStart w:id="0" w:name="_Hlk167710839"/>
            <w:r w:rsidRPr="00051CFB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8499" w:type="dxa"/>
            <w:shd w:val="clear" w:color="auto" w:fill="auto"/>
          </w:tcPr>
          <w:p w14:paraId="32B07895" w14:textId="77777777" w:rsidR="00911D15" w:rsidRPr="00B16C91" w:rsidRDefault="00911D15" w:rsidP="00911D15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Cs w:val="21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 xml:space="preserve">電話　　　　：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16C91">
              <w:rPr>
                <w:rFonts w:ascii="BIZ UDゴシック" w:eastAsia="BIZ UDゴシック" w:hAnsi="BIZ UDゴシック" w:hint="eastAsia"/>
                <w:szCs w:val="21"/>
              </w:rPr>
              <w:t>-</w:t>
            </w:r>
          </w:p>
          <w:p w14:paraId="370EB303" w14:textId="77777777" w:rsidR="00911D15" w:rsidRPr="00B16C91" w:rsidRDefault="00911D15" w:rsidP="00911D15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Cs w:val="21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>電子メール　：</w:t>
            </w:r>
          </w:p>
          <w:p w14:paraId="49F64D7C" w14:textId="77777777" w:rsidR="00911D15" w:rsidRPr="00911D15" w:rsidRDefault="00911D15" w:rsidP="00911D15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6C91">
              <w:rPr>
                <w:rFonts w:ascii="BIZ UDゴシック" w:eastAsia="BIZ UDゴシック" w:hAnsi="BIZ UDゴシック" w:hint="eastAsia"/>
                <w:szCs w:val="21"/>
              </w:rPr>
              <w:t>その他　　　：</w:t>
            </w:r>
          </w:p>
          <w:p w14:paraId="4B3A2E0E" w14:textId="785B86B7" w:rsidR="00911D15" w:rsidRPr="00E96E6C" w:rsidRDefault="00051CFB" w:rsidP="00E96E6C">
            <w:pPr>
              <w:spacing w:beforeLines="50" w:before="180" w:line="280" w:lineRule="exact"/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3D7263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連絡先を</w:t>
            </w:r>
            <w:r w:rsidR="00E96E6C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御</w:t>
            </w:r>
            <w:r w:rsidR="003D7263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記入いただいた方については、</w:t>
            </w:r>
            <w:r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御意見の内容等について、</w:t>
            </w:r>
            <w:r w:rsidR="003D7263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個別に</w:t>
            </w:r>
            <w:r w:rsidR="00911D15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お問合せさせていただく</w:t>
            </w:r>
            <w:r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場合</w:t>
            </w:r>
            <w:r w:rsidR="00911D15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があります</w:t>
            </w:r>
            <w:r w:rsidR="003D7263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ので</w:t>
            </w:r>
            <w:r w:rsid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="00337782">
              <w:rPr>
                <w:rFonts w:ascii="BIZ UDゴシック" w:eastAsia="BIZ UDゴシック" w:hAnsi="BIZ UDゴシック" w:hint="eastAsia"/>
                <w:sz w:val="20"/>
                <w:szCs w:val="20"/>
              </w:rPr>
              <w:t>御</w:t>
            </w:r>
            <w:r w:rsidR="003D7263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了承ください</w:t>
            </w:r>
            <w:r w:rsidR="00911D15"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  <w:r w:rsidRPr="00E96E6C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</w:tbl>
    <w:bookmarkEnd w:id="0"/>
    <w:p w14:paraId="2C8AA627" w14:textId="5DECC418" w:rsidR="000F309B" w:rsidRPr="000A56F4" w:rsidRDefault="000A56F4" w:rsidP="000A56F4">
      <w:pPr>
        <w:spacing w:line="240" w:lineRule="exact"/>
        <w:ind w:leftChars="-67" w:left="-140" w:hanging="1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Pr="000A56F4">
        <w:rPr>
          <w:rFonts w:ascii="BIZ UDゴシック" w:eastAsia="BIZ UDゴシック" w:hAnsi="BIZ UDゴシック" w:hint="eastAsia"/>
          <w:sz w:val="18"/>
          <w:szCs w:val="18"/>
        </w:rPr>
        <w:t>氏名・住所・連絡先は、必ずしも</w:t>
      </w:r>
      <w:r w:rsidR="00337782">
        <w:rPr>
          <w:rFonts w:ascii="BIZ UDゴシック" w:eastAsia="BIZ UDゴシック" w:hAnsi="BIZ UDゴシック" w:hint="eastAsia"/>
          <w:sz w:val="18"/>
          <w:szCs w:val="18"/>
        </w:rPr>
        <w:t>御</w:t>
      </w:r>
      <w:r w:rsidRPr="000A56F4">
        <w:rPr>
          <w:rFonts w:ascii="BIZ UDゴシック" w:eastAsia="BIZ UDゴシック" w:hAnsi="BIZ UDゴシック" w:hint="eastAsia"/>
          <w:sz w:val="18"/>
          <w:szCs w:val="18"/>
        </w:rPr>
        <w:t>記入いただく必要はございません。</w:t>
      </w:r>
    </w:p>
    <w:p w14:paraId="35956B6A" w14:textId="77777777" w:rsidR="000A56F4" w:rsidRPr="000A56F4" w:rsidRDefault="000A56F4" w:rsidP="00092F77">
      <w:pPr>
        <w:spacing w:line="240" w:lineRule="exac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3"/>
      </w:tblGrid>
      <w:tr w:rsidR="000F309B" w:rsidRPr="00725ABD" w14:paraId="1082D829" w14:textId="77777777" w:rsidTr="00B16C91">
        <w:tc>
          <w:tcPr>
            <w:tcW w:w="9633" w:type="dxa"/>
            <w:shd w:val="clear" w:color="auto" w:fill="EDEDED" w:themeFill="accent3" w:themeFillTint="33"/>
          </w:tcPr>
          <w:p w14:paraId="4F4B22CC" w14:textId="0D66EBAA" w:rsidR="000F309B" w:rsidRPr="00725ABD" w:rsidRDefault="005B29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25ABD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意見記入欄</w:t>
            </w:r>
            <w:r w:rsidRPr="00725ABD">
              <w:rPr>
                <w:rFonts w:ascii="BIZ UDゴシック" w:eastAsia="BIZ UDゴシック" w:hAnsi="BIZ UDゴシック" w:hint="eastAsia"/>
                <w:sz w:val="18"/>
                <w:szCs w:val="18"/>
              </w:rPr>
              <w:t>（欄が足りない場合は、別紙に記載し添付してください</w:t>
            </w:r>
            <w:r w:rsidR="00E96E6C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 w:rsidRPr="00725ABD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0F309B" w:rsidRPr="00725ABD" w14:paraId="74C9E318" w14:textId="77777777" w:rsidTr="00583082">
        <w:trPr>
          <w:trHeight w:val="9123"/>
        </w:trPr>
        <w:tc>
          <w:tcPr>
            <w:tcW w:w="9633" w:type="dxa"/>
          </w:tcPr>
          <w:p w14:paraId="15181343" w14:textId="57A7B932" w:rsidR="00261751" w:rsidRDefault="002617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878946B" w14:textId="24E2C43C" w:rsidR="00261751" w:rsidRDefault="002617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A8EF2D6" w14:textId="4906C8B1" w:rsidR="00261751" w:rsidRDefault="002617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4E1D0C" w14:textId="63BD1AAB" w:rsidR="00261751" w:rsidRDefault="0026175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F7D8EF5" w14:textId="77777777" w:rsidR="005B2974" w:rsidRDefault="005B297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5B6B59B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A56B34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26DCACC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A849A0C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8E4399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E34D965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2C46A9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1EC977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AF8289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AF284A8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47D6A5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138B4D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4AE375E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A6D976" w14:textId="77777777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A5CE070" w14:textId="630A315B" w:rsidR="00953D7C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144B19" w14:textId="3A91CC28" w:rsidR="00051CFB" w:rsidRDefault="00051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651FEB7" w14:textId="12A56057" w:rsidR="00051CFB" w:rsidRDefault="00051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6AB4D87" w14:textId="081B1F74" w:rsidR="00953D7C" w:rsidRPr="00725ABD" w:rsidRDefault="00953D7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241A471" w14:textId="6F104087" w:rsidR="000F309B" w:rsidRPr="00DD37CF" w:rsidRDefault="000F309B" w:rsidP="00583082">
      <w:pPr>
        <w:rPr>
          <w:rFonts w:ascii="BIZ UDゴシック" w:eastAsia="BIZ UDゴシック" w:hAnsi="BIZ UDゴシック"/>
          <w:sz w:val="24"/>
          <w:szCs w:val="24"/>
        </w:rPr>
      </w:pPr>
    </w:p>
    <w:sectPr w:rsidR="000F309B" w:rsidRPr="00DD37CF" w:rsidSect="006E70C6">
      <w:headerReference w:type="default" r:id="rId10"/>
      <w:pgSz w:w="11906" w:h="16838"/>
      <w:pgMar w:top="1021" w:right="1134" w:bottom="907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C5E9" w14:textId="77777777" w:rsidR="00E94E10" w:rsidRDefault="00E94E10" w:rsidP="00E94E10">
      <w:r>
        <w:separator/>
      </w:r>
    </w:p>
  </w:endnote>
  <w:endnote w:type="continuationSeparator" w:id="0">
    <w:p w14:paraId="576B2F72" w14:textId="77777777" w:rsidR="00E94E10" w:rsidRDefault="00E94E10" w:rsidP="00E9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89FC" w14:textId="77777777" w:rsidR="00E94E10" w:rsidRDefault="00E94E10" w:rsidP="00E94E10">
      <w:r>
        <w:separator/>
      </w:r>
    </w:p>
  </w:footnote>
  <w:footnote w:type="continuationSeparator" w:id="0">
    <w:p w14:paraId="647C8EEC" w14:textId="77777777" w:rsidR="00E94E10" w:rsidRDefault="00E94E10" w:rsidP="00E9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4732" w14:textId="071452AB" w:rsidR="00B35D1C" w:rsidRPr="00D75E77" w:rsidRDefault="00B35D1C" w:rsidP="00D75E77">
    <w:pPr>
      <w:pStyle w:val="a7"/>
      <w:jc w:val="right"/>
      <w:rPr>
        <w:rFonts w:ascii="HG丸ｺﾞｼｯｸM-PRO" w:eastAsia="HG丸ｺﾞｼｯｸM-PRO" w:hAnsi="HG丸ｺﾞｼｯｸM-PRO"/>
        <w:sz w:val="24"/>
        <w:szCs w:val="28"/>
      </w:rPr>
    </w:pPr>
    <w:r w:rsidRPr="00347940">
      <w:rPr>
        <w:rFonts w:ascii="HG丸ｺﾞｼｯｸM-PRO" w:eastAsia="HG丸ｺﾞｼｯｸM-PRO" w:hAnsi="HG丸ｺﾞｼｯｸM-PRO" w:hint="eastAsia"/>
        <w:sz w:val="24"/>
        <w:szCs w:val="28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50"/>
    <w:multiLevelType w:val="hybridMultilevel"/>
    <w:tmpl w:val="3E64F10E"/>
    <w:lvl w:ilvl="0" w:tplc="5756F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B5B15"/>
    <w:multiLevelType w:val="hybridMultilevel"/>
    <w:tmpl w:val="D53CEF5A"/>
    <w:lvl w:ilvl="0" w:tplc="4C8627C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7A25D5"/>
    <w:multiLevelType w:val="hybridMultilevel"/>
    <w:tmpl w:val="03F2D372"/>
    <w:lvl w:ilvl="0" w:tplc="E1FE4860">
      <w:start w:val="1"/>
      <w:numFmt w:val="decimalEnclosedParen"/>
      <w:lvlText w:val="%1"/>
      <w:lvlJc w:val="left"/>
      <w:pPr>
        <w:ind w:left="5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76F4064"/>
    <w:multiLevelType w:val="hybridMultilevel"/>
    <w:tmpl w:val="82CC3116"/>
    <w:lvl w:ilvl="0" w:tplc="7D1C42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B24E80"/>
    <w:multiLevelType w:val="hybridMultilevel"/>
    <w:tmpl w:val="E2207342"/>
    <w:lvl w:ilvl="0" w:tplc="246A83E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8F"/>
    <w:rsid w:val="000259E3"/>
    <w:rsid w:val="00047234"/>
    <w:rsid w:val="00051CFB"/>
    <w:rsid w:val="00092F77"/>
    <w:rsid w:val="000A56F4"/>
    <w:rsid w:val="000F309B"/>
    <w:rsid w:val="001703D5"/>
    <w:rsid w:val="00193705"/>
    <w:rsid w:val="001C2915"/>
    <w:rsid w:val="00261751"/>
    <w:rsid w:val="0026680B"/>
    <w:rsid w:val="00313E31"/>
    <w:rsid w:val="00321E8D"/>
    <w:rsid w:val="00337782"/>
    <w:rsid w:val="003B4B27"/>
    <w:rsid w:val="003D7263"/>
    <w:rsid w:val="004505F4"/>
    <w:rsid w:val="00583082"/>
    <w:rsid w:val="005B2974"/>
    <w:rsid w:val="00631333"/>
    <w:rsid w:val="00641959"/>
    <w:rsid w:val="006B4C68"/>
    <w:rsid w:val="006C5453"/>
    <w:rsid w:val="006E70C6"/>
    <w:rsid w:val="007072CF"/>
    <w:rsid w:val="00725ABD"/>
    <w:rsid w:val="007C1A37"/>
    <w:rsid w:val="008B253F"/>
    <w:rsid w:val="008D4112"/>
    <w:rsid w:val="00911D15"/>
    <w:rsid w:val="00953D7C"/>
    <w:rsid w:val="00971845"/>
    <w:rsid w:val="009A5BFE"/>
    <w:rsid w:val="009D141F"/>
    <w:rsid w:val="00A24676"/>
    <w:rsid w:val="00A40A1E"/>
    <w:rsid w:val="00AA2014"/>
    <w:rsid w:val="00AA6764"/>
    <w:rsid w:val="00B027FE"/>
    <w:rsid w:val="00B1579F"/>
    <w:rsid w:val="00B16C91"/>
    <w:rsid w:val="00B35D1C"/>
    <w:rsid w:val="00B77AEE"/>
    <w:rsid w:val="00B82B76"/>
    <w:rsid w:val="00B921B5"/>
    <w:rsid w:val="00BC6C4E"/>
    <w:rsid w:val="00BC7837"/>
    <w:rsid w:val="00C35B5D"/>
    <w:rsid w:val="00CC6ADB"/>
    <w:rsid w:val="00CD3AAB"/>
    <w:rsid w:val="00CF52C5"/>
    <w:rsid w:val="00D343D8"/>
    <w:rsid w:val="00D60C0F"/>
    <w:rsid w:val="00D6238F"/>
    <w:rsid w:val="00D718EE"/>
    <w:rsid w:val="00D75E77"/>
    <w:rsid w:val="00D976B9"/>
    <w:rsid w:val="00DB34E6"/>
    <w:rsid w:val="00DC3B2A"/>
    <w:rsid w:val="00DD37CF"/>
    <w:rsid w:val="00DE6ABC"/>
    <w:rsid w:val="00DF5796"/>
    <w:rsid w:val="00E000A3"/>
    <w:rsid w:val="00E669AB"/>
    <w:rsid w:val="00E72066"/>
    <w:rsid w:val="00E94E10"/>
    <w:rsid w:val="00E96E6C"/>
    <w:rsid w:val="00EA1488"/>
    <w:rsid w:val="00EA783C"/>
    <w:rsid w:val="00E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EEFEB"/>
  <w15:chartTrackingRefBased/>
  <w15:docId w15:val="{8AB88C26-96EB-4C17-B5E8-8FEB1C54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38F"/>
    <w:pPr>
      <w:ind w:leftChars="400" w:left="840"/>
    </w:pPr>
  </w:style>
  <w:style w:type="character" w:styleId="a5">
    <w:name w:val="Hyperlink"/>
    <w:basedOn w:val="a0"/>
    <w:uiPriority w:val="99"/>
    <w:unhideWhenUsed/>
    <w:rsid w:val="000F30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309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94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4E10"/>
  </w:style>
  <w:style w:type="paragraph" w:styleId="a9">
    <w:name w:val="footer"/>
    <w:basedOn w:val="a"/>
    <w:link w:val="aa"/>
    <w:uiPriority w:val="99"/>
    <w:unhideWhenUsed/>
    <w:rsid w:val="00E94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4E10"/>
  </w:style>
  <w:style w:type="paragraph" w:styleId="ab">
    <w:name w:val="Date"/>
    <w:basedOn w:val="a"/>
    <w:next w:val="a"/>
    <w:link w:val="ac"/>
    <w:uiPriority w:val="99"/>
    <w:semiHidden/>
    <w:unhideWhenUsed/>
    <w:rsid w:val="00D75E77"/>
  </w:style>
  <w:style w:type="character" w:customStyle="1" w:styleId="ac">
    <w:name w:val="日付 (文字)"/>
    <w:basedOn w:val="a0"/>
    <w:link w:val="ab"/>
    <w:uiPriority w:val="99"/>
    <w:semiHidden/>
    <w:rsid w:val="00D7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imuchosa@city.kyoto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.city.kyoto.lg.jp/multiform/multiform.php?form_id=845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25</cp:revision>
  <cp:lastPrinted>2024-06-03T06:16:00Z</cp:lastPrinted>
  <dcterms:created xsi:type="dcterms:W3CDTF">2024-05-27T05:02:00Z</dcterms:created>
  <dcterms:modified xsi:type="dcterms:W3CDTF">2024-06-19T05:04:00Z</dcterms:modified>
</cp:coreProperties>
</file>