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1E466" w14:textId="17614238" w:rsidR="007E1C65" w:rsidRPr="00A43B39" w:rsidRDefault="007D01AA" w:rsidP="007E1C65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A43B39">
        <w:rPr>
          <w:rFonts w:ascii="ＭＳ ゴシック" w:eastAsia="ＭＳ ゴシック" w:hAnsi="ＭＳ ゴシック" w:hint="eastAsia"/>
          <w:sz w:val="28"/>
          <w:szCs w:val="28"/>
        </w:rPr>
        <w:t>監理技術者</w:t>
      </w:r>
      <w:r w:rsidR="00020A82">
        <w:rPr>
          <w:rFonts w:ascii="ＭＳ ゴシック" w:eastAsia="ＭＳ ゴシック" w:hAnsi="ＭＳ ゴシック" w:hint="eastAsia"/>
          <w:sz w:val="28"/>
          <w:szCs w:val="28"/>
        </w:rPr>
        <w:t>補佐</w:t>
      </w:r>
      <w:r w:rsidRPr="00A43B39">
        <w:rPr>
          <w:rFonts w:ascii="ＭＳ ゴシック" w:eastAsia="ＭＳ ゴシック" w:hAnsi="ＭＳ ゴシック" w:hint="eastAsia"/>
          <w:sz w:val="28"/>
          <w:szCs w:val="28"/>
        </w:rPr>
        <w:t>の専任配置による</w:t>
      </w:r>
      <w:r w:rsidR="00CF7283" w:rsidRPr="00A43B39">
        <w:rPr>
          <w:rFonts w:ascii="ＭＳ ゴシック" w:eastAsia="ＭＳ ゴシック" w:hAnsi="ＭＳ ゴシック" w:hint="eastAsia"/>
          <w:sz w:val="28"/>
          <w:szCs w:val="28"/>
        </w:rPr>
        <w:t>監理技術者</w:t>
      </w:r>
      <w:r w:rsidR="003B1B87" w:rsidRPr="00A43B39">
        <w:rPr>
          <w:rFonts w:ascii="ＭＳ ゴシック" w:eastAsia="ＭＳ ゴシック" w:hAnsi="ＭＳ ゴシック" w:hint="eastAsia"/>
          <w:sz w:val="28"/>
          <w:szCs w:val="28"/>
        </w:rPr>
        <w:t>の</w:t>
      </w:r>
      <w:r w:rsidR="00B55DCD" w:rsidRPr="00A43B39">
        <w:rPr>
          <w:rFonts w:ascii="ＭＳ ゴシック" w:eastAsia="ＭＳ ゴシック" w:hAnsi="ＭＳ ゴシック" w:hint="eastAsia"/>
          <w:sz w:val="28"/>
          <w:szCs w:val="28"/>
        </w:rPr>
        <w:t>兼任</w:t>
      </w:r>
      <w:r w:rsidR="007E1C65" w:rsidRPr="00A43B39">
        <w:rPr>
          <w:rFonts w:ascii="ＭＳ ゴシック" w:eastAsia="ＭＳ ゴシック" w:hAnsi="ＭＳ ゴシック" w:hint="eastAsia"/>
          <w:sz w:val="28"/>
          <w:szCs w:val="28"/>
        </w:rPr>
        <w:t>に係る</w:t>
      </w:r>
      <w:r w:rsidR="006C26FD" w:rsidRPr="00A43B39">
        <w:rPr>
          <w:rFonts w:ascii="ＭＳ ゴシック" w:eastAsia="ＭＳ ゴシック" w:hAnsi="ＭＳ ゴシック" w:hint="eastAsia"/>
          <w:sz w:val="28"/>
          <w:szCs w:val="28"/>
        </w:rPr>
        <w:t>誓約書</w:t>
      </w:r>
    </w:p>
    <w:p w14:paraId="0AF3F792" w14:textId="77777777" w:rsidR="00A920EA" w:rsidRPr="00A43B39" w:rsidRDefault="00A920EA" w:rsidP="00A920EA">
      <w:pPr>
        <w:rPr>
          <w:rFonts w:ascii="Century"/>
          <w:szCs w:val="21"/>
        </w:rPr>
      </w:pPr>
    </w:p>
    <w:tbl>
      <w:tblPr>
        <w:tblW w:w="0" w:type="auto"/>
        <w:tblInd w:w="1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6"/>
        <w:gridCol w:w="3546"/>
        <w:gridCol w:w="2950"/>
      </w:tblGrid>
      <w:tr w:rsidR="00E03334" w:rsidRPr="00A43B39" w14:paraId="7E41C7E5" w14:textId="77777777" w:rsidTr="00B92A3A">
        <w:trPr>
          <w:trHeight w:hRule="exact" w:val="498"/>
        </w:trPr>
        <w:tc>
          <w:tcPr>
            <w:tcW w:w="5122" w:type="dxa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14:paraId="4C6D5FB3" w14:textId="77777777" w:rsidR="00341776" w:rsidRPr="00A43B39" w:rsidRDefault="00341776" w:rsidP="00341776">
            <w:pPr>
              <w:ind w:rightChars="200" w:right="415"/>
              <w:jc w:val="right"/>
              <w:rPr>
                <w:kern w:val="0"/>
                <w:sz w:val="21"/>
                <w:szCs w:val="22"/>
              </w:rPr>
            </w:pPr>
          </w:p>
        </w:tc>
        <w:tc>
          <w:tcPr>
            <w:tcW w:w="2950" w:type="dxa"/>
            <w:shd w:val="clear" w:color="auto" w:fill="auto"/>
            <w:vAlign w:val="center"/>
          </w:tcPr>
          <w:p w14:paraId="1AFD30B1" w14:textId="77777777" w:rsidR="00341776" w:rsidRPr="00A43B39" w:rsidRDefault="00341776" w:rsidP="00341776">
            <w:pPr>
              <w:jc w:val="center"/>
              <w:rPr>
                <w:kern w:val="0"/>
                <w:sz w:val="21"/>
                <w:szCs w:val="22"/>
              </w:rPr>
            </w:pPr>
            <w:r w:rsidRPr="00A43B39">
              <w:rPr>
                <w:rFonts w:hint="eastAsia"/>
                <w:sz w:val="21"/>
                <w:szCs w:val="22"/>
              </w:rPr>
              <w:t xml:space="preserve">　　　　年　　月　　日</w:t>
            </w:r>
          </w:p>
        </w:tc>
      </w:tr>
      <w:tr w:rsidR="00E03334" w:rsidRPr="00A43B39" w14:paraId="0AF3F601" w14:textId="77777777" w:rsidTr="00B92A3A">
        <w:trPr>
          <w:trHeight w:hRule="exact" w:val="488"/>
        </w:trPr>
        <w:tc>
          <w:tcPr>
            <w:tcW w:w="1576" w:type="dxa"/>
            <w:shd w:val="clear" w:color="auto" w:fill="auto"/>
            <w:vAlign w:val="center"/>
          </w:tcPr>
          <w:p w14:paraId="3C9E94FA" w14:textId="77777777" w:rsidR="00341776" w:rsidRPr="00A43B39" w:rsidRDefault="00341776" w:rsidP="00341776">
            <w:pPr>
              <w:rPr>
                <w:kern w:val="0"/>
                <w:sz w:val="21"/>
                <w:szCs w:val="22"/>
              </w:rPr>
            </w:pPr>
            <w:r w:rsidRPr="00A43B39">
              <w:rPr>
                <w:rFonts w:hint="eastAsia"/>
                <w:kern w:val="0"/>
                <w:sz w:val="21"/>
                <w:szCs w:val="22"/>
              </w:rPr>
              <w:t>商号又は名称</w:t>
            </w:r>
          </w:p>
        </w:tc>
        <w:tc>
          <w:tcPr>
            <w:tcW w:w="6496" w:type="dxa"/>
            <w:gridSpan w:val="2"/>
            <w:shd w:val="clear" w:color="auto" w:fill="auto"/>
            <w:vAlign w:val="center"/>
          </w:tcPr>
          <w:p w14:paraId="2AC60D2B" w14:textId="77777777" w:rsidR="00341776" w:rsidRPr="00A43B39" w:rsidRDefault="00341776" w:rsidP="00341776">
            <w:pPr>
              <w:rPr>
                <w:kern w:val="0"/>
                <w:sz w:val="21"/>
                <w:szCs w:val="22"/>
              </w:rPr>
            </w:pPr>
          </w:p>
        </w:tc>
      </w:tr>
    </w:tbl>
    <w:p w14:paraId="19D50ED2" w14:textId="77777777" w:rsidR="007E1C65" w:rsidRPr="00A43B39" w:rsidRDefault="007E1C65" w:rsidP="00A920EA">
      <w:pPr>
        <w:rPr>
          <w:rFonts w:ascii="Century"/>
          <w:szCs w:val="21"/>
        </w:rPr>
      </w:pPr>
    </w:p>
    <w:p w14:paraId="1DA64D4E" w14:textId="22FC64C4" w:rsidR="007E1C65" w:rsidRPr="00A43B39" w:rsidRDefault="007E1C65" w:rsidP="007E1C65">
      <w:pPr>
        <w:rPr>
          <w:rFonts w:ascii="Century"/>
          <w:szCs w:val="21"/>
        </w:rPr>
      </w:pPr>
      <w:r w:rsidRPr="00A43B39">
        <w:rPr>
          <w:rFonts w:ascii="Century" w:hint="eastAsia"/>
          <w:szCs w:val="21"/>
        </w:rPr>
        <w:t xml:space="preserve">　</w:t>
      </w:r>
      <w:r w:rsidR="00CC0DCF" w:rsidRPr="00A43B39">
        <w:rPr>
          <w:rFonts w:ascii="Century" w:hint="eastAsia"/>
          <w:szCs w:val="21"/>
        </w:rPr>
        <w:t>監理技術者補佐を</w:t>
      </w:r>
      <w:r w:rsidR="00DA51BB" w:rsidRPr="00A43B39">
        <w:rPr>
          <w:rFonts w:ascii="Century" w:hint="eastAsia"/>
          <w:szCs w:val="21"/>
        </w:rPr>
        <w:t>２件の工事それぞれに</w:t>
      </w:r>
      <w:r w:rsidR="00AB1C06" w:rsidRPr="00A43B39">
        <w:rPr>
          <w:rFonts w:ascii="Century" w:hint="eastAsia"/>
          <w:szCs w:val="21"/>
        </w:rPr>
        <w:t>専任</w:t>
      </w:r>
      <w:r w:rsidR="00CC0DCF" w:rsidRPr="00A43B39">
        <w:rPr>
          <w:rFonts w:ascii="Century" w:hint="eastAsia"/>
          <w:szCs w:val="21"/>
        </w:rPr>
        <w:t>配置</w:t>
      </w:r>
      <w:r w:rsidR="00DA51BB" w:rsidRPr="00A43B39">
        <w:rPr>
          <w:rFonts w:ascii="Century" w:hint="eastAsia"/>
          <w:szCs w:val="21"/>
        </w:rPr>
        <w:t>することにより</w:t>
      </w:r>
      <w:r w:rsidR="008349F4" w:rsidRPr="00A43B39">
        <w:rPr>
          <w:rFonts w:ascii="Century" w:hint="eastAsia"/>
          <w:szCs w:val="21"/>
        </w:rPr>
        <w:t>、</w:t>
      </w:r>
      <w:r w:rsidR="00CF7283" w:rsidRPr="00A43B39">
        <w:rPr>
          <w:rFonts w:ascii="Century" w:hint="eastAsia"/>
          <w:szCs w:val="21"/>
        </w:rPr>
        <w:t>監理技術者</w:t>
      </w:r>
      <w:r w:rsidR="00CC0DCF" w:rsidRPr="00A43B39">
        <w:rPr>
          <w:rFonts w:ascii="Century" w:hint="eastAsia"/>
          <w:szCs w:val="21"/>
        </w:rPr>
        <w:t>が</w:t>
      </w:r>
      <w:r w:rsidR="00DA51BB" w:rsidRPr="00A43B39">
        <w:rPr>
          <w:rFonts w:ascii="Century" w:hint="eastAsia"/>
          <w:szCs w:val="21"/>
        </w:rPr>
        <w:t>それら</w:t>
      </w:r>
      <w:r w:rsidRPr="00A43B39">
        <w:rPr>
          <w:rFonts w:ascii="Century" w:hint="eastAsia"/>
          <w:szCs w:val="21"/>
        </w:rPr>
        <w:t>の工事</w:t>
      </w:r>
      <w:r w:rsidR="00977AEB" w:rsidRPr="00A43B39">
        <w:rPr>
          <w:rFonts w:ascii="Century" w:hint="eastAsia"/>
          <w:szCs w:val="21"/>
        </w:rPr>
        <w:t>を</w:t>
      </w:r>
      <w:r w:rsidR="00414E90" w:rsidRPr="00A43B39">
        <w:rPr>
          <w:rFonts w:ascii="Century" w:hint="eastAsia"/>
          <w:szCs w:val="21"/>
        </w:rPr>
        <w:t>兼任</w:t>
      </w:r>
      <w:r w:rsidR="00A920EA" w:rsidRPr="00A43B39">
        <w:rPr>
          <w:rFonts w:ascii="Century" w:hint="eastAsia"/>
          <w:szCs w:val="21"/>
        </w:rPr>
        <w:t>する</w:t>
      </w:r>
      <w:r w:rsidR="00414E90" w:rsidRPr="00A43B39">
        <w:rPr>
          <w:rFonts w:ascii="Century" w:hint="eastAsia"/>
          <w:szCs w:val="21"/>
        </w:rPr>
        <w:t>ので</w:t>
      </w:r>
      <w:r w:rsidR="008349F4" w:rsidRPr="00A43B39">
        <w:rPr>
          <w:rFonts w:ascii="Century" w:hint="eastAsia"/>
          <w:szCs w:val="21"/>
        </w:rPr>
        <w:t>、</w:t>
      </w:r>
      <w:r w:rsidR="000514E0" w:rsidRPr="00A43B39">
        <w:rPr>
          <w:rFonts w:ascii="Century" w:hint="eastAsia"/>
          <w:szCs w:val="21"/>
        </w:rPr>
        <w:t>次</w:t>
      </w:r>
      <w:r w:rsidR="00414E90" w:rsidRPr="00A43B39">
        <w:rPr>
          <w:rFonts w:ascii="Century" w:hint="eastAsia"/>
          <w:szCs w:val="21"/>
        </w:rPr>
        <w:t>のとおり</w:t>
      </w:r>
      <w:r w:rsidR="006C26FD" w:rsidRPr="00A43B39">
        <w:rPr>
          <w:rFonts w:ascii="Century" w:hint="eastAsia"/>
          <w:szCs w:val="21"/>
        </w:rPr>
        <w:t>誓約</w:t>
      </w:r>
      <w:r w:rsidRPr="00A43B39">
        <w:rPr>
          <w:rFonts w:ascii="Century" w:hint="eastAsia"/>
          <w:szCs w:val="21"/>
        </w:rPr>
        <w:t>します。</w:t>
      </w:r>
    </w:p>
    <w:p w14:paraId="0FF079F6" w14:textId="77777777" w:rsidR="000514E0" w:rsidRPr="00A43B39" w:rsidRDefault="000514E0" w:rsidP="000514E0">
      <w:pPr>
        <w:ind w:left="207" w:hangingChars="100" w:hanging="207"/>
      </w:pPr>
      <w:r w:rsidRPr="00A43B39">
        <w:rPr>
          <w:rFonts w:hint="eastAsia"/>
        </w:rPr>
        <w:t>(</w:t>
      </w:r>
      <w:r w:rsidRPr="00A43B39">
        <w:t xml:space="preserve">1) </w:t>
      </w:r>
      <w:r w:rsidR="00A920EA" w:rsidRPr="00A43B39">
        <w:rPr>
          <w:rFonts w:hint="eastAsia"/>
        </w:rPr>
        <w:t>兼任</w:t>
      </w:r>
      <w:r w:rsidRPr="00A43B39">
        <w:rPr>
          <w:rFonts w:hint="eastAsia"/>
        </w:rPr>
        <w:t>する工事において従事する役職には</w:t>
      </w:r>
      <w:r w:rsidR="008349F4" w:rsidRPr="00A43B39">
        <w:rPr>
          <w:rFonts w:hint="eastAsia"/>
        </w:rPr>
        <w:t>、</w:t>
      </w:r>
      <w:r w:rsidRPr="00A43B39">
        <w:rPr>
          <w:rFonts w:hint="eastAsia"/>
        </w:rPr>
        <w:t>常駐又は専任の義務が課されていません。</w:t>
      </w:r>
    </w:p>
    <w:p w14:paraId="178396EE" w14:textId="39817734" w:rsidR="000514E0" w:rsidRPr="00A43B39" w:rsidRDefault="000514E0" w:rsidP="000514E0">
      <w:pPr>
        <w:ind w:left="207" w:hangingChars="100" w:hanging="207"/>
      </w:pPr>
      <w:r w:rsidRPr="00A43B39">
        <w:rPr>
          <w:rFonts w:hint="eastAsia"/>
        </w:rPr>
        <w:t>(</w:t>
      </w:r>
      <w:r w:rsidRPr="00A43B39">
        <w:t xml:space="preserve">2) </w:t>
      </w:r>
      <w:r w:rsidR="00A920EA" w:rsidRPr="00A43B39">
        <w:rPr>
          <w:rFonts w:hint="eastAsia"/>
        </w:rPr>
        <w:t>兼任</w:t>
      </w:r>
      <w:r w:rsidRPr="00A43B39">
        <w:rPr>
          <w:rFonts w:hint="eastAsia"/>
        </w:rPr>
        <w:t>する工事は</w:t>
      </w:r>
      <w:r w:rsidR="008349F4" w:rsidRPr="00A43B39">
        <w:rPr>
          <w:rFonts w:hint="eastAsia"/>
        </w:rPr>
        <w:t>、</w:t>
      </w:r>
      <w:r w:rsidRPr="00A43B39">
        <w:rPr>
          <w:rFonts w:hint="eastAsia"/>
        </w:rPr>
        <w:t>京都市</w:t>
      </w:r>
      <w:r w:rsidR="00BB405B" w:rsidRPr="00A43B39">
        <w:rPr>
          <w:rFonts w:hint="eastAsia"/>
        </w:rPr>
        <w:t>特例</w:t>
      </w:r>
      <w:r w:rsidRPr="00A43B39">
        <w:rPr>
          <w:rFonts w:hint="eastAsia"/>
        </w:rPr>
        <w:t>監理技術者運用基準で定めた要件を満たしています。</w:t>
      </w:r>
    </w:p>
    <w:p w14:paraId="2E41E3A8" w14:textId="77777777" w:rsidR="0086057D" w:rsidRPr="00A43B39" w:rsidRDefault="0086057D" w:rsidP="0086057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137"/>
        <w:gridCol w:w="5516"/>
      </w:tblGrid>
      <w:tr w:rsidR="0086057D" w:rsidRPr="00A43B39" w14:paraId="0BCE4C2D" w14:textId="77777777" w:rsidTr="005E3FB5">
        <w:trPr>
          <w:trHeight w:val="474"/>
        </w:trPr>
        <w:tc>
          <w:tcPr>
            <w:tcW w:w="41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76A8A" w14:textId="77777777" w:rsidR="0086057D" w:rsidRPr="00A43B39" w:rsidRDefault="00A920EA" w:rsidP="00641C22">
            <w:pPr>
              <w:jc w:val="left"/>
              <w:rPr>
                <w:rFonts w:ascii="Century"/>
                <w:kern w:val="0"/>
                <w:szCs w:val="21"/>
              </w:rPr>
            </w:pPr>
            <w:r w:rsidRPr="00A43B39">
              <w:rPr>
                <w:rFonts w:hint="eastAsia"/>
                <w:szCs w:val="21"/>
              </w:rPr>
              <w:t>複数の工事を兼任する</w:t>
            </w:r>
            <w:r w:rsidR="00CF7283" w:rsidRPr="00A43B39">
              <w:rPr>
                <w:rFonts w:ascii="Century" w:hint="eastAsia"/>
                <w:kern w:val="0"/>
                <w:szCs w:val="21"/>
              </w:rPr>
              <w:t>監理技術者</w:t>
            </w:r>
            <w:r w:rsidRPr="00A43B39">
              <w:rPr>
                <w:rFonts w:ascii="Century" w:hint="eastAsia"/>
                <w:kern w:val="0"/>
                <w:szCs w:val="21"/>
              </w:rPr>
              <w:t>の</w:t>
            </w:r>
            <w:r w:rsidR="00CF7283" w:rsidRPr="00A43B39">
              <w:rPr>
                <w:rFonts w:ascii="Century" w:hint="eastAsia"/>
                <w:kern w:val="0"/>
                <w:szCs w:val="21"/>
              </w:rPr>
              <w:t>氏名</w:t>
            </w:r>
          </w:p>
        </w:tc>
        <w:tc>
          <w:tcPr>
            <w:tcW w:w="5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4F070C" w14:textId="77777777" w:rsidR="0086057D" w:rsidRPr="00A43B39" w:rsidRDefault="0086057D" w:rsidP="00261C05">
            <w:pPr>
              <w:rPr>
                <w:rFonts w:ascii="Century"/>
                <w:szCs w:val="21"/>
              </w:rPr>
            </w:pPr>
          </w:p>
        </w:tc>
      </w:tr>
    </w:tbl>
    <w:p w14:paraId="044D14B9" w14:textId="77777777" w:rsidR="007C4062" w:rsidRPr="00A43B39" w:rsidRDefault="007C4062" w:rsidP="006B161B">
      <w:pPr>
        <w:rPr>
          <w:rFonts w:ascii="Century"/>
          <w:szCs w:val="21"/>
        </w:rPr>
      </w:pPr>
    </w:p>
    <w:p w14:paraId="1C209D6E" w14:textId="77777777" w:rsidR="007E1C65" w:rsidRPr="00A43B39" w:rsidRDefault="006B161B" w:rsidP="007E1C65">
      <w:pPr>
        <w:rPr>
          <w:rFonts w:ascii="Century"/>
          <w:szCs w:val="21"/>
        </w:rPr>
      </w:pPr>
      <w:r w:rsidRPr="00A43B39">
        <w:rPr>
          <w:rFonts w:ascii="Century" w:hint="eastAsia"/>
          <w:szCs w:val="21"/>
        </w:rPr>
        <w:t>［</w:t>
      </w:r>
      <w:r w:rsidR="00CF7283" w:rsidRPr="00A43B39">
        <w:rPr>
          <w:rFonts w:ascii="Century" w:hint="eastAsia"/>
          <w:szCs w:val="21"/>
        </w:rPr>
        <w:t>監理技術者</w:t>
      </w:r>
      <w:r w:rsidR="00B55DCD" w:rsidRPr="00A43B39">
        <w:rPr>
          <w:rFonts w:ascii="Century" w:hint="eastAsia"/>
          <w:szCs w:val="21"/>
        </w:rPr>
        <w:t>が</w:t>
      </w:r>
      <w:r w:rsidR="006D5829" w:rsidRPr="00A43B39">
        <w:rPr>
          <w:rFonts w:ascii="Century" w:hint="eastAsia"/>
          <w:szCs w:val="21"/>
        </w:rPr>
        <w:t>兼</w:t>
      </w:r>
      <w:r w:rsidR="00A920EA" w:rsidRPr="00A43B39">
        <w:rPr>
          <w:rFonts w:ascii="Century" w:hint="eastAsia"/>
          <w:szCs w:val="21"/>
        </w:rPr>
        <w:t>任</w:t>
      </w:r>
      <w:r w:rsidR="006D5829" w:rsidRPr="00A43B39">
        <w:rPr>
          <w:rFonts w:ascii="Century" w:hint="eastAsia"/>
          <w:szCs w:val="21"/>
        </w:rPr>
        <w:t>する</w:t>
      </w:r>
      <w:r w:rsidR="007E1C65" w:rsidRPr="00A43B39">
        <w:rPr>
          <w:rFonts w:ascii="Century" w:hint="eastAsia"/>
          <w:szCs w:val="21"/>
        </w:rPr>
        <w:t>工事</w:t>
      </w:r>
      <w:r w:rsidRPr="00A43B39">
        <w:rPr>
          <w:rFonts w:ascii="Century" w:hint="eastAsia"/>
          <w:szCs w:val="21"/>
        </w:rPr>
        <w:t>］</w:t>
      </w:r>
      <w:r w:rsidR="00977AEB" w:rsidRPr="00A43B39">
        <w:rPr>
          <w:rFonts w:ascii="Century" w:hint="eastAsia"/>
          <w:sz w:val="18"/>
          <w:szCs w:val="18"/>
        </w:rPr>
        <w:t>（今回新たに契約する工事</w:t>
      </w:r>
      <w:r w:rsidR="00A920EA" w:rsidRPr="00A43B39">
        <w:rPr>
          <w:rFonts w:ascii="Century" w:hint="eastAsia"/>
          <w:sz w:val="18"/>
          <w:szCs w:val="18"/>
        </w:rPr>
        <w:t>や他の発注機関の工事を含みます。</w:t>
      </w:r>
      <w:r w:rsidR="00977AEB" w:rsidRPr="00A43B39">
        <w:rPr>
          <w:rFonts w:ascii="Century" w:hint="eastAsia"/>
          <w:sz w:val="18"/>
          <w:szCs w:val="18"/>
        </w:rPr>
        <w:t>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1"/>
        <w:gridCol w:w="7092"/>
      </w:tblGrid>
      <w:tr w:rsidR="00E03334" w:rsidRPr="00A43B39" w14:paraId="7179E2E8" w14:textId="77777777" w:rsidTr="00AD2594">
        <w:trPr>
          <w:trHeight w:val="461"/>
        </w:trPr>
        <w:tc>
          <w:tcPr>
            <w:tcW w:w="2561" w:type="dxa"/>
            <w:shd w:val="clear" w:color="auto" w:fill="auto"/>
            <w:vAlign w:val="center"/>
          </w:tcPr>
          <w:p w14:paraId="2A443C7C" w14:textId="77777777" w:rsidR="00757FC7" w:rsidRPr="00A43B39" w:rsidRDefault="00757FC7" w:rsidP="00757FC7">
            <w:pPr>
              <w:jc w:val="distribute"/>
              <w:rPr>
                <w:rFonts w:ascii="Century"/>
                <w:szCs w:val="21"/>
              </w:rPr>
            </w:pPr>
            <w:r w:rsidRPr="00A43B39">
              <w:rPr>
                <w:rFonts w:ascii="Century" w:hint="eastAsia"/>
                <w:szCs w:val="21"/>
              </w:rPr>
              <w:t>工事名</w:t>
            </w:r>
          </w:p>
        </w:tc>
        <w:tc>
          <w:tcPr>
            <w:tcW w:w="7092" w:type="dxa"/>
            <w:shd w:val="clear" w:color="auto" w:fill="auto"/>
            <w:vAlign w:val="center"/>
          </w:tcPr>
          <w:p w14:paraId="16D12B61" w14:textId="77777777" w:rsidR="00757FC7" w:rsidRPr="00A43B39" w:rsidRDefault="00757FC7" w:rsidP="00757FC7">
            <w:pPr>
              <w:jc w:val="left"/>
              <w:rPr>
                <w:rFonts w:ascii="Century"/>
                <w:szCs w:val="21"/>
              </w:rPr>
            </w:pPr>
            <w:r w:rsidRPr="00A43B39">
              <w:rPr>
                <w:rFonts w:ascii="Century" w:hint="eastAsia"/>
                <w:szCs w:val="21"/>
              </w:rPr>
              <w:t xml:space="preserve">　　　　　　　　　　　　　　　　　　　　　　　（契約番号　　　　）</w:t>
            </w:r>
          </w:p>
        </w:tc>
      </w:tr>
      <w:tr w:rsidR="00E03334" w:rsidRPr="00A43B39" w14:paraId="29AE5175" w14:textId="77777777" w:rsidTr="00AD2594">
        <w:trPr>
          <w:trHeight w:val="489"/>
        </w:trPr>
        <w:tc>
          <w:tcPr>
            <w:tcW w:w="2561" w:type="dxa"/>
            <w:shd w:val="clear" w:color="auto" w:fill="auto"/>
            <w:vAlign w:val="center"/>
          </w:tcPr>
          <w:p w14:paraId="6C02C0BC" w14:textId="0617BC4D" w:rsidR="007E1C65" w:rsidRPr="00A43B39" w:rsidRDefault="007E1C65" w:rsidP="004B5AC3">
            <w:pPr>
              <w:jc w:val="distribute"/>
              <w:rPr>
                <w:rFonts w:ascii="Century"/>
                <w:szCs w:val="21"/>
              </w:rPr>
            </w:pPr>
            <w:r w:rsidRPr="00A43B39">
              <w:rPr>
                <w:rFonts w:ascii="Century" w:hint="eastAsia"/>
                <w:szCs w:val="21"/>
              </w:rPr>
              <w:t>場所</w:t>
            </w:r>
          </w:p>
        </w:tc>
        <w:tc>
          <w:tcPr>
            <w:tcW w:w="7092" w:type="dxa"/>
            <w:shd w:val="clear" w:color="auto" w:fill="auto"/>
            <w:vAlign w:val="center"/>
          </w:tcPr>
          <w:p w14:paraId="40A8E036" w14:textId="77777777" w:rsidR="007E1C65" w:rsidRPr="00A43B39" w:rsidRDefault="007E1C65" w:rsidP="00584485">
            <w:pPr>
              <w:rPr>
                <w:rFonts w:ascii="Century"/>
                <w:szCs w:val="21"/>
              </w:rPr>
            </w:pPr>
          </w:p>
        </w:tc>
      </w:tr>
      <w:tr w:rsidR="00E03334" w:rsidRPr="00A43B39" w14:paraId="75A73AE2" w14:textId="77777777" w:rsidTr="00AD2594">
        <w:trPr>
          <w:trHeight w:val="466"/>
        </w:trPr>
        <w:tc>
          <w:tcPr>
            <w:tcW w:w="2561" w:type="dxa"/>
            <w:shd w:val="clear" w:color="auto" w:fill="auto"/>
            <w:vAlign w:val="center"/>
          </w:tcPr>
          <w:p w14:paraId="1F77C72E" w14:textId="77777777" w:rsidR="00757FC7" w:rsidRPr="00A43B39" w:rsidRDefault="00757FC7" w:rsidP="00757FC7">
            <w:pPr>
              <w:jc w:val="distribute"/>
              <w:rPr>
                <w:rFonts w:ascii="Century"/>
                <w:szCs w:val="21"/>
              </w:rPr>
            </w:pPr>
            <w:r w:rsidRPr="00A43B39">
              <w:rPr>
                <w:rFonts w:ascii="Century" w:hint="eastAsia"/>
                <w:szCs w:val="21"/>
              </w:rPr>
              <w:t>発注者</w:t>
            </w:r>
            <w:r w:rsidR="00A920EA" w:rsidRPr="00A43B39">
              <w:rPr>
                <w:rFonts w:ascii="Century" w:hint="eastAsia"/>
                <w:szCs w:val="21"/>
              </w:rPr>
              <w:t>・</w:t>
            </w:r>
            <w:r w:rsidRPr="00A43B39">
              <w:rPr>
                <w:rFonts w:ascii="Century" w:hint="eastAsia"/>
                <w:szCs w:val="21"/>
              </w:rPr>
              <w:t>部署</w:t>
            </w:r>
          </w:p>
        </w:tc>
        <w:tc>
          <w:tcPr>
            <w:tcW w:w="7092" w:type="dxa"/>
            <w:shd w:val="clear" w:color="auto" w:fill="auto"/>
            <w:vAlign w:val="center"/>
          </w:tcPr>
          <w:p w14:paraId="5120E2BD" w14:textId="77777777" w:rsidR="00757FC7" w:rsidRPr="00A43B39" w:rsidRDefault="00757FC7" w:rsidP="00757FC7">
            <w:pPr>
              <w:rPr>
                <w:rFonts w:ascii="Century"/>
                <w:szCs w:val="21"/>
              </w:rPr>
            </w:pPr>
            <w:r w:rsidRPr="00A43B39">
              <w:rPr>
                <w:rFonts w:ascii="Century" w:hint="eastAsia"/>
                <w:szCs w:val="21"/>
              </w:rPr>
              <w:t xml:space="preserve">　　　　　　　　　　　　　（　　　　　　　　　　　　　　　　　　）</w:t>
            </w:r>
          </w:p>
        </w:tc>
      </w:tr>
      <w:tr w:rsidR="00E03334" w:rsidRPr="00A43B39" w14:paraId="6DD3EC8A" w14:textId="77777777" w:rsidTr="00AD2594">
        <w:trPr>
          <w:trHeight w:val="484"/>
        </w:trPr>
        <w:tc>
          <w:tcPr>
            <w:tcW w:w="2561" w:type="dxa"/>
            <w:shd w:val="clear" w:color="auto" w:fill="auto"/>
            <w:vAlign w:val="center"/>
          </w:tcPr>
          <w:p w14:paraId="2B8AE238" w14:textId="77777777" w:rsidR="00757FC7" w:rsidRPr="00A43B39" w:rsidRDefault="00757FC7" w:rsidP="00757FC7">
            <w:pPr>
              <w:jc w:val="distribute"/>
              <w:rPr>
                <w:rFonts w:ascii="Century"/>
                <w:szCs w:val="21"/>
              </w:rPr>
            </w:pPr>
            <w:r w:rsidRPr="00A43B39">
              <w:rPr>
                <w:rFonts w:ascii="Century" w:hint="eastAsia"/>
                <w:szCs w:val="21"/>
              </w:rPr>
              <w:t>工期</w:t>
            </w:r>
          </w:p>
        </w:tc>
        <w:tc>
          <w:tcPr>
            <w:tcW w:w="7092" w:type="dxa"/>
            <w:shd w:val="clear" w:color="auto" w:fill="auto"/>
            <w:vAlign w:val="center"/>
          </w:tcPr>
          <w:p w14:paraId="0A154A66" w14:textId="77777777" w:rsidR="00757FC7" w:rsidRPr="00A43B39" w:rsidRDefault="00757FC7" w:rsidP="00757FC7">
            <w:pPr>
              <w:rPr>
                <w:rFonts w:ascii="Century"/>
                <w:szCs w:val="21"/>
              </w:rPr>
            </w:pPr>
            <w:r w:rsidRPr="00A43B39">
              <w:rPr>
                <w:rFonts w:ascii="Century" w:hint="eastAsia"/>
                <w:szCs w:val="21"/>
              </w:rPr>
              <w:t xml:space="preserve">　　　　　年　　　月　　　日　～　　　　　年　　　月　　　日</w:t>
            </w:r>
          </w:p>
        </w:tc>
      </w:tr>
      <w:tr w:rsidR="00E03334" w:rsidRPr="00A43B39" w14:paraId="34044A1F" w14:textId="77777777" w:rsidTr="00AD2594">
        <w:trPr>
          <w:trHeight w:val="489"/>
        </w:trPr>
        <w:tc>
          <w:tcPr>
            <w:tcW w:w="2561" w:type="dxa"/>
            <w:shd w:val="clear" w:color="auto" w:fill="auto"/>
            <w:vAlign w:val="center"/>
          </w:tcPr>
          <w:p w14:paraId="762660E4" w14:textId="42D802EF" w:rsidR="00757FC7" w:rsidRPr="00A43B39" w:rsidRDefault="00C57798" w:rsidP="00757FC7">
            <w:pPr>
              <w:jc w:val="distribute"/>
              <w:rPr>
                <w:rFonts w:ascii="Century"/>
                <w:szCs w:val="21"/>
              </w:rPr>
            </w:pPr>
            <w:r w:rsidRPr="00A43B39">
              <w:rPr>
                <w:rFonts w:ascii="Century" w:hint="eastAsia"/>
                <w:szCs w:val="21"/>
              </w:rPr>
              <w:t>契約</w:t>
            </w:r>
            <w:r w:rsidR="00757FC7" w:rsidRPr="00A43B39">
              <w:rPr>
                <w:rFonts w:ascii="Century" w:hint="eastAsia"/>
                <w:szCs w:val="21"/>
              </w:rPr>
              <w:t>金額</w:t>
            </w:r>
          </w:p>
        </w:tc>
        <w:tc>
          <w:tcPr>
            <w:tcW w:w="7092" w:type="dxa"/>
            <w:shd w:val="clear" w:color="auto" w:fill="auto"/>
            <w:vAlign w:val="center"/>
          </w:tcPr>
          <w:p w14:paraId="39600749" w14:textId="77777777" w:rsidR="00757FC7" w:rsidRPr="00A43B39" w:rsidRDefault="00757FC7" w:rsidP="00757FC7">
            <w:pPr>
              <w:jc w:val="right"/>
              <w:rPr>
                <w:rFonts w:ascii="Century"/>
                <w:szCs w:val="21"/>
              </w:rPr>
            </w:pPr>
            <w:r w:rsidRPr="00A43B39">
              <w:rPr>
                <w:rFonts w:ascii="Century" w:hint="eastAsia"/>
                <w:szCs w:val="21"/>
              </w:rPr>
              <w:t>円（税込）</w:t>
            </w:r>
          </w:p>
        </w:tc>
      </w:tr>
      <w:tr w:rsidR="00CF7283" w:rsidRPr="00A43B39" w14:paraId="790FC7FB" w14:textId="77777777" w:rsidTr="00AD2594">
        <w:trPr>
          <w:trHeight w:val="466"/>
        </w:trPr>
        <w:tc>
          <w:tcPr>
            <w:tcW w:w="2561" w:type="dxa"/>
            <w:shd w:val="clear" w:color="auto" w:fill="auto"/>
            <w:vAlign w:val="center"/>
          </w:tcPr>
          <w:p w14:paraId="239C4F7F" w14:textId="77777777" w:rsidR="00CF7283" w:rsidRPr="00A43B39" w:rsidRDefault="00CF7283" w:rsidP="006B161B">
            <w:pPr>
              <w:spacing w:line="240" w:lineRule="exact"/>
              <w:jc w:val="distribute"/>
              <w:rPr>
                <w:rFonts w:ascii="Century"/>
                <w:szCs w:val="21"/>
              </w:rPr>
            </w:pPr>
            <w:r w:rsidRPr="00A43B39">
              <w:rPr>
                <w:rFonts w:ascii="Century" w:hint="eastAsia"/>
                <w:szCs w:val="21"/>
              </w:rPr>
              <w:t>配置する監理技術者補佐</w:t>
            </w:r>
          </w:p>
        </w:tc>
        <w:tc>
          <w:tcPr>
            <w:tcW w:w="7092" w:type="dxa"/>
            <w:shd w:val="clear" w:color="auto" w:fill="auto"/>
            <w:vAlign w:val="center"/>
          </w:tcPr>
          <w:p w14:paraId="3EA27282" w14:textId="77777777" w:rsidR="00CF7283" w:rsidRPr="00A43B39" w:rsidRDefault="00CF7283" w:rsidP="00C81909">
            <w:pPr>
              <w:rPr>
                <w:rFonts w:ascii="Century"/>
                <w:szCs w:val="21"/>
              </w:rPr>
            </w:pPr>
          </w:p>
        </w:tc>
      </w:tr>
    </w:tbl>
    <w:p w14:paraId="6D77D175" w14:textId="77777777" w:rsidR="00686882" w:rsidRPr="00A43B39" w:rsidRDefault="00686882" w:rsidP="006B161B">
      <w:pPr>
        <w:rPr>
          <w:rFonts w:ascii="Century"/>
          <w:kern w:val="0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1"/>
        <w:gridCol w:w="7092"/>
      </w:tblGrid>
      <w:tr w:rsidR="00E03334" w:rsidRPr="00A43B39" w14:paraId="51BC893F" w14:textId="77777777" w:rsidTr="00AD2594">
        <w:trPr>
          <w:trHeight w:val="481"/>
        </w:trPr>
        <w:tc>
          <w:tcPr>
            <w:tcW w:w="2561" w:type="dxa"/>
            <w:shd w:val="clear" w:color="auto" w:fill="auto"/>
            <w:vAlign w:val="center"/>
          </w:tcPr>
          <w:p w14:paraId="28AB5749" w14:textId="77777777" w:rsidR="006B161B" w:rsidRPr="00A43B39" w:rsidRDefault="006B161B" w:rsidP="00881D0A">
            <w:pPr>
              <w:jc w:val="distribute"/>
              <w:rPr>
                <w:rFonts w:ascii="Century"/>
                <w:szCs w:val="21"/>
              </w:rPr>
            </w:pPr>
            <w:r w:rsidRPr="00A43B39">
              <w:rPr>
                <w:rFonts w:ascii="Century" w:hint="eastAsia"/>
                <w:szCs w:val="21"/>
              </w:rPr>
              <w:t>工事名</w:t>
            </w:r>
          </w:p>
        </w:tc>
        <w:tc>
          <w:tcPr>
            <w:tcW w:w="7092" w:type="dxa"/>
            <w:shd w:val="clear" w:color="auto" w:fill="auto"/>
            <w:vAlign w:val="center"/>
          </w:tcPr>
          <w:p w14:paraId="50406702" w14:textId="77777777" w:rsidR="006B161B" w:rsidRPr="00A43B39" w:rsidRDefault="006B161B" w:rsidP="00881D0A">
            <w:pPr>
              <w:jc w:val="left"/>
              <w:rPr>
                <w:rFonts w:ascii="Century"/>
                <w:szCs w:val="21"/>
              </w:rPr>
            </w:pPr>
            <w:r w:rsidRPr="00A43B39">
              <w:rPr>
                <w:rFonts w:ascii="Century" w:hint="eastAsia"/>
                <w:szCs w:val="21"/>
              </w:rPr>
              <w:t xml:space="preserve">　　　　　　　　　　　　　　　　　　　　　　　（契約番号　　　　）</w:t>
            </w:r>
          </w:p>
        </w:tc>
      </w:tr>
      <w:tr w:rsidR="00E03334" w:rsidRPr="00A43B39" w14:paraId="190194EE" w14:textId="77777777" w:rsidTr="00AD2594">
        <w:trPr>
          <w:trHeight w:val="481"/>
        </w:trPr>
        <w:tc>
          <w:tcPr>
            <w:tcW w:w="2561" w:type="dxa"/>
            <w:shd w:val="clear" w:color="auto" w:fill="auto"/>
            <w:vAlign w:val="center"/>
          </w:tcPr>
          <w:p w14:paraId="48EA27B4" w14:textId="206E46AB" w:rsidR="006B161B" w:rsidRPr="00A43B39" w:rsidRDefault="006B161B" w:rsidP="00881D0A">
            <w:pPr>
              <w:jc w:val="distribute"/>
              <w:rPr>
                <w:rFonts w:ascii="Century"/>
                <w:szCs w:val="21"/>
              </w:rPr>
            </w:pPr>
            <w:r w:rsidRPr="00A43B39">
              <w:rPr>
                <w:rFonts w:ascii="Century" w:hint="eastAsia"/>
                <w:szCs w:val="21"/>
              </w:rPr>
              <w:t>場所</w:t>
            </w:r>
          </w:p>
        </w:tc>
        <w:tc>
          <w:tcPr>
            <w:tcW w:w="7092" w:type="dxa"/>
            <w:shd w:val="clear" w:color="auto" w:fill="auto"/>
            <w:vAlign w:val="center"/>
          </w:tcPr>
          <w:p w14:paraId="5A01FADB" w14:textId="1888C963" w:rsidR="006B161B" w:rsidRPr="00A43B39" w:rsidRDefault="006B161B" w:rsidP="00881D0A">
            <w:pPr>
              <w:rPr>
                <w:rFonts w:ascii="Century"/>
                <w:szCs w:val="21"/>
              </w:rPr>
            </w:pPr>
          </w:p>
        </w:tc>
      </w:tr>
      <w:tr w:rsidR="00E03334" w:rsidRPr="00A43B39" w14:paraId="2BD8BE56" w14:textId="77777777" w:rsidTr="00AD2594">
        <w:trPr>
          <w:trHeight w:val="486"/>
        </w:trPr>
        <w:tc>
          <w:tcPr>
            <w:tcW w:w="2561" w:type="dxa"/>
            <w:shd w:val="clear" w:color="auto" w:fill="auto"/>
            <w:vAlign w:val="center"/>
          </w:tcPr>
          <w:p w14:paraId="6CBB1B1E" w14:textId="77777777" w:rsidR="006B161B" w:rsidRPr="00A43B39" w:rsidRDefault="006B161B" w:rsidP="00881D0A">
            <w:pPr>
              <w:jc w:val="distribute"/>
              <w:rPr>
                <w:rFonts w:ascii="Century"/>
                <w:szCs w:val="21"/>
              </w:rPr>
            </w:pPr>
            <w:r w:rsidRPr="00A43B39">
              <w:rPr>
                <w:rFonts w:ascii="Century" w:hint="eastAsia"/>
                <w:szCs w:val="21"/>
              </w:rPr>
              <w:t>発注者・部署</w:t>
            </w:r>
          </w:p>
        </w:tc>
        <w:tc>
          <w:tcPr>
            <w:tcW w:w="7092" w:type="dxa"/>
            <w:shd w:val="clear" w:color="auto" w:fill="auto"/>
            <w:vAlign w:val="center"/>
          </w:tcPr>
          <w:p w14:paraId="610C31A0" w14:textId="77777777" w:rsidR="006B161B" w:rsidRPr="00A43B39" w:rsidRDefault="006B161B" w:rsidP="00881D0A">
            <w:pPr>
              <w:rPr>
                <w:rFonts w:ascii="Century"/>
                <w:szCs w:val="21"/>
              </w:rPr>
            </w:pPr>
            <w:r w:rsidRPr="00A43B39">
              <w:rPr>
                <w:rFonts w:ascii="Century" w:hint="eastAsia"/>
                <w:szCs w:val="21"/>
              </w:rPr>
              <w:t xml:space="preserve">　　　　　　　　　　　　　（　　　　　　　　　　　　　　　　　　）</w:t>
            </w:r>
          </w:p>
        </w:tc>
      </w:tr>
      <w:tr w:rsidR="00E03334" w:rsidRPr="00A43B39" w14:paraId="3B9927E9" w14:textId="77777777" w:rsidTr="00AD2594">
        <w:trPr>
          <w:trHeight w:val="477"/>
        </w:trPr>
        <w:tc>
          <w:tcPr>
            <w:tcW w:w="2561" w:type="dxa"/>
            <w:shd w:val="clear" w:color="auto" w:fill="auto"/>
            <w:vAlign w:val="center"/>
          </w:tcPr>
          <w:p w14:paraId="350AC2B5" w14:textId="77777777" w:rsidR="006B161B" w:rsidRPr="00A43B39" w:rsidRDefault="006B161B" w:rsidP="00881D0A">
            <w:pPr>
              <w:jc w:val="distribute"/>
              <w:rPr>
                <w:rFonts w:ascii="Century"/>
                <w:szCs w:val="21"/>
              </w:rPr>
            </w:pPr>
            <w:r w:rsidRPr="00A43B39">
              <w:rPr>
                <w:rFonts w:ascii="Century" w:hint="eastAsia"/>
                <w:szCs w:val="21"/>
              </w:rPr>
              <w:t>工期</w:t>
            </w:r>
          </w:p>
        </w:tc>
        <w:tc>
          <w:tcPr>
            <w:tcW w:w="7092" w:type="dxa"/>
            <w:shd w:val="clear" w:color="auto" w:fill="auto"/>
            <w:vAlign w:val="center"/>
          </w:tcPr>
          <w:p w14:paraId="78DC6EF2" w14:textId="77777777" w:rsidR="006B161B" w:rsidRPr="00A43B39" w:rsidRDefault="006B161B" w:rsidP="00881D0A">
            <w:pPr>
              <w:rPr>
                <w:rFonts w:ascii="Century"/>
                <w:szCs w:val="21"/>
              </w:rPr>
            </w:pPr>
            <w:r w:rsidRPr="00A43B39">
              <w:rPr>
                <w:rFonts w:ascii="Century" w:hint="eastAsia"/>
                <w:szCs w:val="21"/>
              </w:rPr>
              <w:t xml:space="preserve">　　　　　年　　　月　　　日　～　　　　　年　　　月　　　日</w:t>
            </w:r>
          </w:p>
        </w:tc>
      </w:tr>
      <w:tr w:rsidR="00E03334" w:rsidRPr="00A43B39" w14:paraId="62DCAD10" w14:textId="77777777" w:rsidTr="00AD2594">
        <w:trPr>
          <w:trHeight w:val="481"/>
        </w:trPr>
        <w:tc>
          <w:tcPr>
            <w:tcW w:w="2561" w:type="dxa"/>
            <w:shd w:val="clear" w:color="auto" w:fill="auto"/>
            <w:vAlign w:val="center"/>
          </w:tcPr>
          <w:p w14:paraId="7D9CE1FE" w14:textId="78A40E05" w:rsidR="006B161B" w:rsidRPr="00A43B39" w:rsidRDefault="00C57798" w:rsidP="00881D0A">
            <w:pPr>
              <w:jc w:val="distribute"/>
              <w:rPr>
                <w:rFonts w:ascii="Century"/>
                <w:szCs w:val="21"/>
              </w:rPr>
            </w:pPr>
            <w:r w:rsidRPr="00A43B39">
              <w:rPr>
                <w:rFonts w:ascii="Century" w:hint="eastAsia"/>
                <w:szCs w:val="21"/>
              </w:rPr>
              <w:t>契約</w:t>
            </w:r>
            <w:r w:rsidR="006B161B" w:rsidRPr="00A43B39">
              <w:rPr>
                <w:rFonts w:ascii="Century" w:hint="eastAsia"/>
                <w:szCs w:val="21"/>
              </w:rPr>
              <w:t>金額</w:t>
            </w:r>
          </w:p>
        </w:tc>
        <w:tc>
          <w:tcPr>
            <w:tcW w:w="7092" w:type="dxa"/>
            <w:shd w:val="clear" w:color="auto" w:fill="auto"/>
            <w:vAlign w:val="center"/>
          </w:tcPr>
          <w:p w14:paraId="0696D100" w14:textId="77777777" w:rsidR="006B161B" w:rsidRPr="00A43B39" w:rsidRDefault="006B161B" w:rsidP="00881D0A">
            <w:pPr>
              <w:jc w:val="right"/>
              <w:rPr>
                <w:rFonts w:ascii="Century"/>
                <w:szCs w:val="21"/>
              </w:rPr>
            </w:pPr>
            <w:r w:rsidRPr="00A43B39">
              <w:rPr>
                <w:rFonts w:ascii="Century" w:hint="eastAsia"/>
                <w:szCs w:val="21"/>
              </w:rPr>
              <w:t>円（税込）</w:t>
            </w:r>
          </w:p>
        </w:tc>
      </w:tr>
      <w:tr w:rsidR="006B161B" w:rsidRPr="00A43B39" w14:paraId="487E500C" w14:textId="77777777" w:rsidTr="00AD2594">
        <w:trPr>
          <w:trHeight w:val="472"/>
        </w:trPr>
        <w:tc>
          <w:tcPr>
            <w:tcW w:w="2561" w:type="dxa"/>
            <w:shd w:val="clear" w:color="auto" w:fill="auto"/>
            <w:vAlign w:val="center"/>
          </w:tcPr>
          <w:p w14:paraId="46E82444" w14:textId="77777777" w:rsidR="006B161B" w:rsidRPr="00A43B39" w:rsidRDefault="006B161B" w:rsidP="006B161B">
            <w:pPr>
              <w:spacing w:line="240" w:lineRule="exact"/>
              <w:jc w:val="distribute"/>
              <w:rPr>
                <w:rFonts w:ascii="Century"/>
                <w:szCs w:val="21"/>
              </w:rPr>
            </w:pPr>
            <w:r w:rsidRPr="00A43B39">
              <w:rPr>
                <w:rFonts w:ascii="Century" w:hint="eastAsia"/>
                <w:szCs w:val="21"/>
              </w:rPr>
              <w:t>配置する監理技術者補佐</w:t>
            </w:r>
          </w:p>
        </w:tc>
        <w:tc>
          <w:tcPr>
            <w:tcW w:w="7092" w:type="dxa"/>
            <w:shd w:val="clear" w:color="auto" w:fill="auto"/>
            <w:vAlign w:val="center"/>
          </w:tcPr>
          <w:p w14:paraId="52C41C4B" w14:textId="77777777" w:rsidR="006B161B" w:rsidRPr="00A43B39" w:rsidRDefault="006B161B" w:rsidP="00881D0A">
            <w:pPr>
              <w:rPr>
                <w:rFonts w:ascii="Century"/>
                <w:szCs w:val="21"/>
              </w:rPr>
            </w:pPr>
          </w:p>
        </w:tc>
      </w:tr>
    </w:tbl>
    <w:p w14:paraId="30D1BE4B" w14:textId="77777777" w:rsidR="00EB2C56" w:rsidRPr="00A43B39" w:rsidRDefault="00EB2C56" w:rsidP="006B161B">
      <w:pPr>
        <w:spacing w:line="240" w:lineRule="exact"/>
        <w:rPr>
          <w:rFonts w:ascii="Century"/>
          <w:kern w:val="0"/>
          <w:sz w:val="18"/>
          <w:szCs w:val="18"/>
        </w:rPr>
      </w:pPr>
    </w:p>
    <w:p w14:paraId="797E063B" w14:textId="35290228" w:rsidR="00EB2C56" w:rsidRPr="00A43B39" w:rsidRDefault="008349F4" w:rsidP="006B161B">
      <w:pPr>
        <w:spacing w:line="240" w:lineRule="exact"/>
        <w:ind w:left="167" w:hangingChars="100" w:hanging="167"/>
        <w:rPr>
          <w:rFonts w:hAnsi="ＭＳ 明朝"/>
          <w:sz w:val="18"/>
          <w:szCs w:val="18"/>
        </w:rPr>
      </w:pPr>
      <w:r w:rsidRPr="00A43B39">
        <w:rPr>
          <w:rFonts w:hAnsi="ＭＳ 明朝" w:hint="eastAsia"/>
          <w:sz w:val="18"/>
          <w:szCs w:val="18"/>
        </w:rPr>
        <w:t>※</w:t>
      </w:r>
      <w:r w:rsidR="0067284C" w:rsidRPr="00A43B39">
        <w:rPr>
          <w:rFonts w:hAnsi="ＭＳ 明朝" w:hint="eastAsia"/>
          <w:sz w:val="18"/>
          <w:szCs w:val="18"/>
        </w:rPr>
        <w:t xml:space="preserve">　</w:t>
      </w:r>
      <w:r w:rsidR="005B79A4" w:rsidRPr="00A43B39">
        <w:rPr>
          <w:rFonts w:hAnsi="ＭＳ 明朝" w:hint="eastAsia"/>
          <w:sz w:val="18"/>
          <w:szCs w:val="18"/>
        </w:rPr>
        <w:t>契約課</w:t>
      </w:r>
      <w:r w:rsidR="00997F34" w:rsidRPr="00A43B39">
        <w:rPr>
          <w:rFonts w:hAnsi="ＭＳ 明朝" w:hint="eastAsia"/>
          <w:sz w:val="18"/>
          <w:szCs w:val="18"/>
        </w:rPr>
        <w:t>用と</w:t>
      </w:r>
      <w:r w:rsidR="00757FC7" w:rsidRPr="00A43B39">
        <w:rPr>
          <w:rFonts w:hAnsi="ＭＳ 明朝" w:hint="eastAsia"/>
          <w:sz w:val="18"/>
          <w:szCs w:val="18"/>
        </w:rPr>
        <w:t>全ての</w:t>
      </w:r>
      <w:r w:rsidR="005B79A4" w:rsidRPr="00A43B39">
        <w:rPr>
          <w:rFonts w:hAnsi="ＭＳ 明朝" w:hint="eastAsia"/>
          <w:sz w:val="18"/>
          <w:szCs w:val="18"/>
        </w:rPr>
        <w:t>工事担当課</w:t>
      </w:r>
      <w:r w:rsidR="00997F34" w:rsidRPr="00A43B39">
        <w:rPr>
          <w:rFonts w:hAnsi="ＭＳ 明朝" w:hint="eastAsia"/>
          <w:sz w:val="18"/>
          <w:szCs w:val="18"/>
        </w:rPr>
        <w:t>用の</w:t>
      </w:r>
      <w:r w:rsidR="0067284C" w:rsidRPr="00A43B39">
        <w:rPr>
          <w:rFonts w:hAnsi="ＭＳ 明朝" w:hint="eastAsia"/>
          <w:sz w:val="18"/>
          <w:szCs w:val="18"/>
        </w:rPr>
        <w:t>各１部</w:t>
      </w:r>
      <w:r w:rsidR="00997F34" w:rsidRPr="00A43B39">
        <w:rPr>
          <w:rFonts w:hAnsi="ＭＳ 明朝" w:hint="eastAsia"/>
          <w:sz w:val="18"/>
          <w:szCs w:val="18"/>
        </w:rPr>
        <w:t>を契約課に持参</w:t>
      </w:r>
      <w:r w:rsidR="006B161B" w:rsidRPr="00A43B39">
        <w:rPr>
          <w:rFonts w:hAnsi="ＭＳ 明朝" w:hint="eastAsia"/>
          <w:sz w:val="18"/>
          <w:szCs w:val="18"/>
        </w:rPr>
        <w:t>してください</w:t>
      </w:r>
      <w:r w:rsidR="0067284C" w:rsidRPr="00A43B39">
        <w:rPr>
          <w:rFonts w:hAnsi="ＭＳ 明朝" w:hint="eastAsia"/>
          <w:sz w:val="18"/>
          <w:szCs w:val="18"/>
        </w:rPr>
        <w:t>。</w:t>
      </w:r>
      <w:r w:rsidR="00084350" w:rsidRPr="00A43B39">
        <w:rPr>
          <w:rFonts w:hAnsi="ＭＳ 明朝" w:hint="eastAsia"/>
          <w:sz w:val="18"/>
          <w:szCs w:val="18"/>
        </w:rPr>
        <w:t>（</w:t>
      </w:r>
      <w:r w:rsidR="0067259C" w:rsidRPr="00A43B39">
        <w:rPr>
          <w:rFonts w:hAnsi="ＭＳ 明朝" w:hint="eastAsia"/>
          <w:sz w:val="18"/>
          <w:szCs w:val="18"/>
        </w:rPr>
        <w:t>複数件一括契約の場合は、それぞれ</w:t>
      </w:r>
      <w:r w:rsidR="00084350" w:rsidRPr="00A43B39">
        <w:rPr>
          <w:rFonts w:hAnsi="ＭＳ 明朝" w:hint="eastAsia"/>
          <w:sz w:val="18"/>
          <w:szCs w:val="18"/>
        </w:rPr>
        <w:t>に部数を</w:t>
      </w:r>
      <w:r w:rsidR="0067259C" w:rsidRPr="00A43B39">
        <w:rPr>
          <w:rFonts w:hAnsi="ＭＳ 明朝" w:hint="eastAsia"/>
          <w:sz w:val="18"/>
          <w:szCs w:val="18"/>
        </w:rPr>
        <w:t>用意してください。</w:t>
      </w:r>
      <w:r w:rsidR="00084350" w:rsidRPr="00A43B39">
        <w:rPr>
          <w:rFonts w:hAnsi="ＭＳ 明朝" w:hint="eastAsia"/>
          <w:sz w:val="18"/>
          <w:szCs w:val="18"/>
        </w:rPr>
        <w:t>）</w:t>
      </w:r>
    </w:p>
    <w:p w14:paraId="4AB6013A" w14:textId="3D784256" w:rsidR="00DA51BB" w:rsidRPr="00A43B39" w:rsidRDefault="008349F4" w:rsidP="006B161B">
      <w:pPr>
        <w:spacing w:line="240" w:lineRule="exact"/>
        <w:ind w:left="167" w:hangingChars="100" w:hanging="167"/>
        <w:rPr>
          <w:rFonts w:hAnsi="ＭＳ 明朝"/>
          <w:sz w:val="18"/>
          <w:szCs w:val="18"/>
        </w:rPr>
      </w:pPr>
      <w:r w:rsidRPr="00A43B39">
        <w:rPr>
          <w:rFonts w:hAnsi="ＭＳ 明朝" w:hint="eastAsia"/>
          <w:sz w:val="18"/>
          <w:szCs w:val="18"/>
        </w:rPr>
        <w:t>※</w:t>
      </w:r>
      <w:r w:rsidR="000514E0" w:rsidRPr="00A43B39">
        <w:rPr>
          <w:rFonts w:hAnsi="ＭＳ 明朝" w:hint="eastAsia"/>
          <w:sz w:val="18"/>
          <w:szCs w:val="18"/>
        </w:rPr>
        <w:t xml:space="preserve">　発注</w:t>
      </w:r>
      <w:r w:rsidR="006B161B" w:rsidRPr="00A43B39">
        <w:rPr>
          <w:rFonts w:hAnsi="ＭＳ 明朝" w:hint="eastAsia"/>
          <w:sz w:val="18"/>
          <w:szCs w:val="18"/>
        </w:rPr>
        <w:t>機関</w:t>
      </w:r>
      <w:r w:rsidR="000514E0" w:rsidRPr="00A43B39">
        <w:rPr>
          <w:rFonts w:hAnsi="ＭＳ 明朝" w:hint="eastAsia"/>
          <w:sz w:val="18"/>
          <w:szCs w:val="18"/>
        </w:rPr>
        <w:t>の事前承認を得ることなく</w:t>
      </w:r>
      <w:r w:rsidRPr="00A43B39">
        <w:rPr>
          <w:rFonts w:hAnsi="ＭＳ 明朝" w:hint="eastAsia"/>
          <w:sz w:val="18"/>
          <w:szCs w:val="18"/>
        </w:rPr>
        <w:t>、</w:t>
      </w:r>
      <w:r w:rsidR="000514E0" w:rsidRPr="00A43B39">
        <w:rPr>
          <w:rFonts w:hAnsi="ＭＳ 明朝" w:hint="eastAsia"/>
          <w:sz w:val="18"/>
          <w:szCs w:val="18"/>
        </w:rPr>
        <w:t>本書に反する事実が明らかとなった場合は</w:t>
      </w:r>
      <w:r w:rsidRPr="00A43B39">
        <w:rPr>
          <w:rFonts w:hAnsi="ＭＳ 明朝" w:hint="eastAsia"/>
          <w:sz w:val="18"/>
          <w:szCs w:val="18"/>
        </w:rPr>
        <w:t>、</w:t>
      </w:r>
      <w:r w:rsidR="000514E0" w:rsidRPr="00A43B39">
        <w:rPr>
          <w:rFonts w:hAnsi="ＭＳ 明朝" w:hint="eastAsia"/>
          <w:sz w:val="18"/>
          <w:szCs w:val="18"/>
        </w:rPr>
        <w:t>競争入札参加停止等の措置を</w:t>
      </w:r>
      <w:r w:rsidR="006B161B" w:rsidRPr="00A43B39">
        <w:rPr>
          <w:rFonts w:hAnsi="ＭＳ 明朝" w:hint="eastAsia"/>
          <w:sz w:val="18"/>
          <w:szCs w:val="18"/>
        </w:rPr>
        <w:t>行います</w:t>
      </w:r>
      <w:r w:rsidR="000514E0" w:rsidRPr="00A43B39">
        <w:rPr>
          <w:rFonts w:hAnsi="ＭＳ 明朝" w:hint="eastAsia"/>
          <w:sz w:val="18"/>
          <w:szCs w:val="18"/>
        </w:rPr>
        <w:t>。</w:t>
      </w:r>
    </w:p>
    <w:p w14:paraId="4F964F22" w14:textId="7F1F94E6" w:rsidR="00977AEB" w:rsidRPr="00E03334" w:rsidRDefault="00821D07" w:rsidP="006B161B">
      <w:pPr>
        <w:spacing w:line="240" w:lineRule="exact"/>
        <w:ind w:firstLineChars="200" w:firstLine="335"/>
        <w:jc w:val="right"/>
        <w:rPr>
          <w:rFonts w:hAnsi="ＭＳ 明朝"/>
          <w:sz w:val="18"/>
          <w:szCs w:val="18"/>
          <w:u w:val="wave"/>
        </w:rPr>
      </w:pPr>
      <w:r w:rsidRPr="00A43B39">
        <w:rPr>
          <w:rFonts w:hAnsi="ＭＳ 明朝" w:hint="eastAsia"/>
          <w:sz w:val="18"/>
          <w:szCs w:val="18"/>
        </w:rPr>
        <w:t>（</w:t>
      </w:r>
      <w:r w:rsidR="00C20BAC" w:rsidRPr="00A43B39">
        <w:rPr>
          <w:rFonts w:hAnsi="ＭＳ 明朝" w:hint="eastAsia"/>
          <w:sz w:val="18"/>
          <w:szCs w:val="18"/>
        </w:rPr>
        <w:t xml:space="preserve">市役所・住宅供給公社用　</w:t>
      </w:r>
      <w:r w:rsidR="0072720A" w:rsidRPr="00A43B39">
        <w:rPr>
          <w:rFonts w:hAnsi="ＭＳ 明朝" w:hint="eastAsia"/>
          <w:sz w:val="18"/>
          <w:szCs w:val="18"/>
        </w:rPr>
        <w:t>令和</w:t>
      </w:r>
      <w:r w:rsidR="00274359" w:rsidRPr="00A43B39">
        <w:rPr>
          <w:rFonts w:hAnsi="ＭＳ 明朝" w:hint="eastAsia"/>
          <w:sz w:val="18"/>
          <w:szCs w:val="18"/>
        </w:rPr>
        <w:t>６</w:t>
      </w:r>
      <w:r w:rsidR="0072720A" w:rsidRPr="00A43B39">
        <w:rPr>
          <w:rFonts w:hAnsi="ＭＳ 明朝" w:hint="eastAsia"/>
          <w:sz w:val="18"/>
          <w:szCs w:val="18"/>
        </w:rPr>
        <w:t>年</w:t>
      </w:r>
      <w:r w:rsidR="00274359" w:rsidRPr="00A43B39">
        <w:rPr>
          <w:rFonts w:hAnsi="ＭＳ 明朝" w:hint="eastAsia"/>
          <w:sz w:val="18"/>
          <w:szCs w:val="18"/>
        </w:rPr>
        <w:t>１</w:t>
      </w:r>
      <w:r w:rsidR="007D01AA" w:rsidRPr="00A43B39">
        <w:rPr>
          <w:rFonts w:hAnsi="ＭＳ 明朝" w:hint="eastAsia"/>
          <w:sz w:val="18"/>
          <w:szCs w:val="18"/>
        </w:rPr>
        <w:t>２</w:t>
      </w:r>
      <w:r w:rsidR="0072720A" w:rsidRPr="00A43B39">
        <w:rPr>
          <w:rFonts w:hAnsi="ＭＳ 明朝" w:hint="eastAsia"/>
          <w:sz w:val="18"/>
          <w:szCs w:val="18"/>
        </w:rPr>
        <w:t>月</w:t>
      </w:r>
      <w:r w:rsidRPr="00A43B39">
        <w:rPr>
          <w:rFonts w:hAnsi="ＭＳ 明朝" w:hint="eastAsia"/>
          <w:sz w:val="18"/>
          <w:szCs w:val="18"/>
        </w:rPr>
        <w:t>）</w:t>
      </w:r>
    </w:p>
    <w:sectPr w:rsidR="00977AEB" w:rsidRPr="00E03334" w:rsidSect="00681BEF">
      <w:pgSz w:w="11907" w:h="16840" w:code="9"/>
      <w:pgMar w:top="1134" w:right="1134" w:bottom="1134" w:left="1134" w:header="720" w:footer="720" w:gutter="0"/>
      <w:cols w:space="425"/>
      <w:noEndnote/>
      <w:docGrid w:type="linesAndChars" w:linePitch="495" w:charSpace="-25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E99BA" w14:textId="77777777" w:rsidR="007739C8" w:rsidRDefault="007739C8">
      <w:r>
        <w:separator/>
      </w:r>
    </w:p>
  </w:endnote>
  <w:endnote w:type="continuationSeparator" w:id="0">
    <w:p w14:paraId="1BE1431E" w14:textId="77777777" w:rsidR="007739C8" w:rsidRDefault="00773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699E0" w14:textId="77777777" w:rsidR="007739C8" w:rsidRDefault="007739C8">
      <w:r>
        <w:separator/>
      </w:r>
    </w:p>
  </w:footnote>
  <w:footnote w:type="continuationSeparator" w:id="0">
    <w:p w14:paraId="0B67F7DC" w14:textId="77777777" w:rsidR="007739C8" w:rsidRDefault="007739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22732"/>
    <w:multiLevelType w:val="hybridMultilevel"/>
    <w:tmpl w:val="B25E6B5C"/>
    <w:lvl w:ilvl="0" w:tplc="F4981D84">
      <w:start w:val="5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A3127C78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6C22F724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AAB0CE2C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E6620156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B04CD5AE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7F46C6A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83408BE8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ABB49C7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6D841D9"/>
    <w:multiLevelType w:val="hybridMultilevel"/>
    <w:tmpl w:val="3B1E53AA"/>
    <w:lvl w:ilvl="0" w:tplc="03C27BCC">
      <w:start w:val="1"/>
      <w:numFmt w:val="decimalEnclosedParen"/>
      <w:lvlText w:val="%1"/>
      <w:lvlJc w:val="left"/>
      <w:pPr>
        <w:ind w:left="585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0E1E4995"/>
    <w:multiLevelType w:val="hybridMultilevel"/>
    <w:tmpl w:val="C5EA47B0"/>
    <w:lvl w:ilvl="0" w:tplc="D1986C34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9D02DAE6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3DC2A71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0B0D118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5FCE90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C04CA3C0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8A24EE64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3536AD82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DF7E6B62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108F764E"/>
    <w:multiLevelType w:val="hybridMultilevel"/>
    <w:tmpl w:val="DA3CF0B4"/>
    <w:lvl w:ilvl="0" w:tplc="334C5854">
      <w:start w:val="1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EB2128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CBA1D0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7F0EB1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EB252F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652B54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F12A0E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514012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C9E40C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09A1B5F"/>
    <w:multiLevelType w:val="hybridMultilevel"/>
    <w:tmpl w:val="063EE6C0"/>
    <w:lvl w:ilvl="0" w:tplc="3C5015E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w w:val="50"/>
      </w:rPr>
    </w:lvl>
    <w:lvl w:ilvl="1" w:tplc="24A0809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270C04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6BA2B5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288EF4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E5E4AD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6E0287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7F08E4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688083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38125C"/>
    <w:multiLevelType w:val="singleLevel"/>
    <w:tmpl w:val="EA3A4B5A"/>
    <w:lvl w:ilvl="0">
      <w:start w:val="1"/>
      <w:numFmt w:val="decimal"/>
      <w:lvlText w:val="(%1)"/>
      <w:lvlJc w:val="left"/>
      <w:pPr>
        <w:tabs>
          <w:tab w:val="num" w:pos="636"/>
        </w:tabs>
        <w:ind w:left="636" w:hanging="420"/>
      </w:pPr>
      <w:rPr>
        <w:rFonts w:hint="eastAsia"/>
      </w:rPr>
    </w:lvl>
  </w:abstractNum>
  <w:abstractNum w:abstractNumId="6" w15:restartNumberingAfterBreak="0">
    <w:nsid w:val="144C5212"/>
    <w:multiLevelType w:val="hybridMultilevel"/>
    <w:tmpl w:val="1A7EC3A4"/>
    <w:lvl w:ilvl="0" w:tplc="A7A03CF0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E48625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E92CB8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212092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C4C4B5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762F9E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D603B8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E7082F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7445C1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DF85197"/>
    <w:multiLevelType w:val="hybridMultilevel"/>
    <w:tmpl w:val="CCC66BE6"/>
    <w:lvl w:ilvl="0" w:tplc="B8D2F2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4740ED0"/>
    <w:multiLevelType w:val="hybridMultilevel"/>
    <w:tmpl w:val="E954F522"/>
    <w:lvl w:ilvl="0" w:tplc="F10CF976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E2927CC2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AB905C4E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A2B6B1E2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A9FE1E3E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9AD213D0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5388EF7C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3006D484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5E647D7A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389163DD"/>
    <w:multiLevelType w:val="hybridMultilevel"/>
    <w:tmpl w:val="C778F712"/>
    <w:lvl w:ilvl="0" w:tplc="38EAE5A6">
      <w:start w:val="1"/>
      <w:numFmt w:val="decimalFullWidth"/>
      <w:lvlText w:val="（注%1）"/>
      <w:lvlJc w:val="left"/>
      <w:pPr>
        <w:ind w:left="931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10" w15:restartNumberingAfterBreak="0">
    <w:nsid w:val="3AAE6320"/>
    <w:multiLevelType w:val="hybridMultilevel"/>
    <w:tmpl w:val="31FCF7D8"/>
    <w:lvl w:ilvl="0" w:tplc="097AEA06">
      <w:start w:val="2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64BACEA8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86085D64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42FACE28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8C484F2A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5B8809AA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10FE5B38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D9C607F6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BDF0285A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49E51E3B"/>
    <w:multiLevelType w:val="hybridMultilevel"/>
    <w:tmpl w:val="A4EED30C"/>
    <w:lvl w:ilvl="0" w:tplc="C9043E7A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4C8E324A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9918A20E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640C9A5A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1306452C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1D6E648E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A3625D0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24BCB79A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3D2047DA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5651331D"/>
    <w:multiLevelType w:val="hybridMultilevel"/>
    <w:tmpl w:val="A572A99C"/>
    <w:lvl w:ilvl="0" w:tplc="50C60D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73672FF"/>
    <w:multiLevelType w:val="hybridMultilevel"/>
    <w:tmpl w:val="ABD0B536"/>
    <w:lvl w:ilvl="0" w:tplc="1D8CC3C4">
      <w:start w:val="2"/>
      <w:numFmt w:val="decimal"/>
      <w:lvlText w:val="(%1)"/>
      <w:lvlJc w:val="left"/>
      <w:pPr>
        <w:tabs>
          <w:tab w:val="num" w:pos="780"/>
        </w:tabs>
        <w:ind w:left="78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14" w15:restartNumberingAfterBreak="0">
    <w:nsid w:val="581A142C"/>
    <w:multiLevelType w:val="hybridMultilevel"/>
    <w:tmpl w:val="B538CE12"/>
    <w:lvl w:ilvl="0" w:tplc="B0DC5D04">
      <w:start w:val="2"/>
      <w:numFmt w:val="decimal"/>
      <w:lvlText w:val="(%1)"/>
      <w:lvlJc w:val="left"/>
      <w:pPr>
        <w:tabs>
          <w:tab w:val="num" w:pos="587"/>
        </w:tabs>
        <w:ind w:left="587" w:hanging="480"/>
      </w:pPr>
      <w:rPr>
        <w:rFonts w:hint="eastAsia"/>
      </w:rPr>
    </w:lvl>
    <w:lvl w:ilvl="1" w:tplc="E8F0038C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49A46F68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5B4E30D2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5C160F6E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62A82F66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C0F2AD92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6EE60882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BB789190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abstractNum w:abstractNumId="15" w15:restartNumberingAfterBreak="0">
    <w:nsid w:val="5A9B2FCC"/>
    <w:multiLevelType w:val="hybridMultilevel"/>
    <w:tmpl w:val="F64EA350"/>
    <w:lvl w:ilvl="0" w:tplc="F6C0F030">
      <w:start w:val="3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230AB18E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13003F1E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B7723396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900CB288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BCD6F594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D62E5482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51A6C02C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2249546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5AEA0B10"/>
    <w:multiLevelType w:val="hybridMultilevel"/>
    <w:tmpl w:val="51EE6A4E"/>
    <w:lvl w:ilvl="0" w:tplc="76C00E42">
      <w:numFmt w:val="bullet"/>
      <w:lvlText w:val="※"/>
      <w:lvlJc w:val="left"/>
      <w:pPr>
        <w:ind w:left="64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2" w:hanging="420"/>
      </w:pPr>
      <w:rPr>
        <w:rFonts w:ascii="Wingdings" w:hAnsi="Wingdings" w:hint="default"/>
      </w:rPr>
    </w:lvl>
  </w:abstractNum>
  <w:abstractNum w:abstractNumId="17" w15:restartNumberingAfterBreak="0">
    <w:nsid w:val="5F6C78D0"/>
    <w:multiLevelType w:val="hybridMultilevel"/>
    <w:tmpl w:val="C33204CA"/>
    <w:lvl w:ilvl="0" w:tplc="18B0817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0322AEF"/>
    <w:multiLevelType w:val="singleLevel"/>
    <w:tmpl w:val="98B49938"/>
    <w:lvl w:ilvl="0">
      <w:start w:val="1"/>
      <w:numFmt w:val="aiueoFullWidth"/>
      <w:lvlText w:val="（%1）"/>
      <w:lvlJc w:val="left"/>
      <w:pPr>
        <w:tabs>
          <w:tab w:val="num" w:pos="876"/>
        </w:tabs>
        <w:ind w:left="876" w:hanging="276"/>
      </w:pPr>
      <w:rPr>
        <w:rFonts w:hint="eastAsia"/>
        <w:w w:val="50"/>
      </w:rPr>
    </w:lvl>
  </w:abstractNum>
  <w:abstractNum w:abstractNumId="19" w15:restartNumberingAfterBreak="0">
    <w:nsid w:val="60BE2124"/>
    <w:multiLevelType w:val="hybridMultilevel"/>
    <w:tmpl w:val="2C26103C"/>
    <w:lvl w:ilvl="0" w:tplc="14EA95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F6307F2"/>
    <w:multiLevelType w:val="singleLevel"/>
    <w:tmpl w:val="DE2033BE"/>
    <w:lvl w:ilvl="0">
      <w:start w:val="1"/>
      <w:numFmt w:val="decimal"/>
      <w:lvlText w:val="(%1)"/>
      <w:lvlJc w:val="left"/>
      <w:pPr>
        <w:tabs>
          <w:tab w:val="num" w:pos="636"/>
        </w:tabs>
        <w:ind w:left="636" w:hanging="420"/>
      </w:pPr>
      <w:rPr>
        <w:rFonts w:hint="eastAsia"/>
      </w:rPr>
    </w:lvl>
  </w:abstractNum>
  <w:abstractNum w:abstractNumId="21" w15:restartNumberingAfterBreak="0">
    <w:nsid w:val="6FA56130"/>
    <w:multiLevelType w:val="hybridMultilevel"/>
    <w:tmpl w:val="52CEFF9A"/>
    <w:lvl w:ilvl="0" w:tplc="A1F23614">
      <w:start w:val="2"/>
      <w:numFmt w:val="decimal"/>
      <w:lvlText w:val="(%1)"/>
      <w:lvlJc w:val="left"/>
      <w:pPr>
        <w:tabs>
          <w:tab w:val="num" w:pos="587"/>
        </w:tabs>
        <w:ind w:left="587" w:hanging="480"/>
      </w:pPr>
      <w:rPr>
        <w:rFonts w:hint="eastAsia"/>
      </w:rPr>
    </w:lvl>
    <w:lvl w:ilvl="1" w:tplc="F2C4EC68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EC6228A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6DEEBE8E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CF3478FC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20AAEA0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E5242BBA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83E76D4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182229CE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abstractNum w:abstractNumId="22" w15:restartNumberingAfterBreak="0">
    <w:nsid w:val="756E3D30"/>
    <w:multiLevelType w:val="hybridMultilevel"/>
    <w:tmpl w:val="FC1A037C"/>
    <w:lvl w:ilvl="0" w:tplc="BD284E3E">
      <w:start w:val="1"/>
      <w:numFmt w:val="decimal"/>
      <w:lvlText w:val="(%1)"/>
      <w:lvlJc w:val="left"/>
      <w:pPr>
        <w:tabs>
          <w:tab w:val="num" w:pos="501"/>
        </w:tabs>
        <w:ind w:left="501" w:hanging="360"/>
      </w:pPr>
      <w:rPr>
        <w:rFonts w:hint="eastAsia"/>
      </w:rPr>
    </w:lvl>
    <w:lvl w:ilvl="1" w:tplc="1924FC82" w:tentative="1">
      <w:start w:val="1"/>
      <w:numFmt w:val="aiueoFullWidth"/>
      <w:lvlText w:val="(%2)"/>
      <w:lvlJc w:val="left"/>
      <w:pPr>
        <w:tabs>
          <w:tab w:val="num" w:pos="981"/>
        </w:tabs>
        <w:ind w:left="981" w:hanging="420"/>
      </w:pPr>
    </w:lvl>
    <w:lvl w:ilvl="2" w:tplc="9EE0A5DA" w:tentative="1">
      <w:start w:val="1"/>
      <w:numFmt w:val="decimalEnclosedCircle"/>
      <w:lvlText w:val="%3"/>
      <w:lvlJc w:val="left"/>
      <w:pPr>
        <w:tabs>
          <w:tab w:val="num" w:pos="1401"/>
        </w:tabs>
        <w:ind w:left="1401" w:hanging="420"/>
      </w:pPr>
    </w:lvl>
    <w:lvl w:ilvl="3" w:tplc="3BFCA9D0" w:tentative="1">
      <w:start w:val="1"/>
      <w:numFmt w:val="decimal"/>
      <w:lvlText w:val="%4."/>
      <w:lvlJc w:val="left"/>
      <w:pPr>
        <w:tabs>
          <w:tab w:val="num" w:pos="1821"/>
        </w:tabs>
        <w:ind w:left="1821" w:hanging="420"/>
      </w:pPr>
    </w:lvl>
    <w:lvl w:ilvl="4" w:tplc="271EFFEA" w:tentative="1">
      <w:start w:val="1"/>
      <w:numFmt w:val="aiueoFullWidth"/>
      <w:lvlText w:val="(%5)"/>
      <w:lvlJc w:val="left"/>
      <w:pPr>
        <w:tabs>
          <w:tab w:val="num" w:pos="2241"/>
        </w:tabs>
        <w:ind w:left="2241" w:hanging="420"/>
      </w:pPr>
    </w:lvl>
    <w:lvl w:ilvl="5" w:tplc="7A767DE8" w:tentative="1">
      <w:start w:val="1"/>
      <w:numFmt w:val="decimalEnclosedCircle"/>
      <w:lvlText w:val="%6"/>
      <w:lvlJc w:val="left"/>
      <w:pPr>
        <w:tabs>
          <w:tab w:val="num" w:pos="2661"/>
        </w:tabs>
        <w:ind w:left="2661" w:hanging="420"/>
      </w:pPr>
    </w:lvl>
    <w:lvl w:ilvl="6" w:tplc="97484742" w:tentative="1">
      <w:start w:val="1"/>
      <w:numFmt w:val="decimal"/>
      <w:lvlText w:val="%7."/>
      <w:lvlJc w:val="left"/>
      <w:pPr>
        <w:tabs>
          <w:tab w:val="num" w:pos="3081"/>
        </w:tabs>
        <w:ind w:left="3081" w:hanging="420"/>
      </w:pPr>
    </w:lvl>
    <w:lvl w:ilvl="7" w:tplc="3370A79A" w:tentative="1">
      <w:start w:val="1"/>
      <w:numFmt w:val="aiueoFullWidth"/>
      <w:lvlText w:val="(%8)"/>
      <w:lvlJc w:val="left"/>
      <w:pPr>
        <w:tabs>
          <w:tab w:val="num" w:pos="3501"/>
        </w:tabs>
        <w:ind w:left="3501" w:hanging="420"/>
      </w:pPr>
    </w:lvl>
    <w:lvl w:ilvl="8" w:tplc="67AC884E" w:tentative="1">
      <w:start w:val="1"/>
      <w:numFmt w:val="decimalEnclosedCircle"/>
      <w:lvlText w:val="%9"/>
      <w:lvlJc w:val="left"/>
      <w:pPr>
        <w:tabs>
          <w:tab w:val="num" w:pos="3921"/>
        </w:tabs>
        <w:ind w:left="3921" w:hanging="420"/>
      </w:pPr>
    </w:lvl>
  </w:abstractNum>
  <w:abstractNum w:abstractNumId="23" w15:restartNumberingAfterBreak="0">
    <w:nsid w:val="7E14084E"/>
    <w:multiLevelType w:val="hybridMultilevel"/>
    <w:tmpl w:val="3AD6A746"/>
    <w:lvl w:ilvl="0" w:tplc="BD969652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5372D472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BBB0EAEC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FAB0F8F6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935A6B5A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C8EE0B8C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78409AFC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439C4802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E29299B2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237738338">
    <w:abstractNumId w:val="11"/>
  </w:num>
  <w:num w:numId="2" w16cid:durableId="181667368">
    <w:abstractNumId w:val="10"/>
  </w:num>
  <w:num w:numId="3" w16cid:durableId="947007545">
    <w:abstractNumId w:val="14"/>
  </w:num>
  <w:num w:numId="4" w16cid:durableId="333651120">
    <w:abstractNumId w:val="3"/>
  </w:num>
  <w:num w:numId="5" w16cid:durableId="1839609717">
    <w:abstractNumId w:val="22"/>
  </w:num>
  <w:num w:numId="6" w16cid:durableId="1417357968">
    <w:abstractNumId w:val="2"/>
  </w:num>
  <w:num w:numId="7" w16cid:durableId="122386809">
    <w:abstractNumId w:val="15"/>
  </w:num>
  <w:num w:numId="8" w16cid:durableId="2105806836">
    <w:abstractNumId w:val="21"/>
  </w:num>
  <w:num w:numId="9" w16cid:durableId="571545445">
    <w:abstractNumId w:val="23"/>
  </w:num>
  <w:num w:numId="10" w16cid:durableId="189607946">
    <w:abstractNumId w:val="8"/>
  </w:num>
  <w:num w:numId="11" w16cid:durableId="1132671492">
    <w:abstractNumId w:val="0"/>
  </w:num>
  <w:num w:numId="12" w16cid:durableId="831334098">
    <w:abstractNumId w:val="6"/>
  </w:num>
  <w:num w:numId="13" w16cid:durableId="1087656769">
    <w:abstractNumId w:val="5"/>
  </w:num>
  <w:num w:numId="14" w16cid:durableId="2033876542">
    <w:abstractNumId w:val="20"/>
  </w:num>
  <w:num w:numId="15" w16cid:durableId="1575431895">
    <w:abstractNumId w:val="4"/>
  </w:num>
  <w:num w:numId="16" w16cid:durableId="1647779291">
    <w:abstractNumId w:val="18"/>
  </w:num>
  <w:num w:numId="17" w16cid:durableId="56629750">
    <w:abstractNumId w:val="13"/>
  </w:num>
  <w:num w:numId="18" w16cid:durableId="794567936">
    <w:abstractNumId w:val="19"/>
  </w:num>
  <w:num w:numId="19" w16cid:durableId="924345486">
    <w:abstractNumId w:val="12"/>
  </w:num>
  <w:num w:numId="20" w16cid:durableId="490565153">
    <w:abstractNumId w:val="7"/>
  </w:num>
  <w:num w:numId="21" w16cid:durableId="670525759">
    <w:abstractNumId w:val="1"/>
  </w:num>
  <w:num w:numId="22" w16cid:durableId="959453600">
    <w:abstractNumId w:val="16"/>
  </w:num>
  <w:num w:numId="23" w16cid:durableId="408815838">
    <w:abstractNumId w:val="9"/>
  </w:num>
  <w:num w:numId="24" w16cid:durableId="31334145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ja-JP" w:vendorID="64" w:dllVersion="5" w:nlCheck="1" w:checkStyle="1"/>
  <w:activeWritingStyle w:appName="MSWord" w:lang="en-US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97"/>
  <w:drawingGridVerticalSpacing w:val="49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E2616"/>
    <w:rsid w:val="000001C9"/>
    <w:rsid w:val="0000265A"/>
    <w:rsid w:val="00007BF5"/>
    <w:rsid w:val="00011B18"/>
    <w:rsid w:val="0001589B"/>
    <w:rsid w:val="00015C7B"/>
    <w:rsid w:val="00020A82"/>
    <w:rsid w:val="00025925"/>
    <w:rsid w:val="000264A7"/>
    <w:rsid w:val="0002677B"/>
    <w:rsid w:val="000273B7"/>
    <w:rsid w:val="0003749F"/>
    <w:rsid w:val="0004384F"/>
    <w:rsid w:val="0004413E"/>
    <w:rsid w:val="000514E0"/>
    <w:rsid w:val="00053B41"/>
    <w:rsid w:val="00054391"/>
    <w:rsid w:val="00055B78"/>
    <w:rsid w:val="00063C07"/>
    <w:rsid w:val="000752D8"/>
    <w:rsid w:val="00076102"/>
    <w:rsid w:val="00076D38"/>
    <w:rsid w:val="000819D9"/>
    <w:rsid w:val="00084350"/>
    <w:rsid w:val="00087AEE"/>
    <w:rsid w:val="00093428"/>
    <w:rsid w:val="000972DE"/>
    <w:rsid w:val="000A45E8"/>
    <w:rsid w:val="000A685C"/>
    <w:rsid w:val="000B018C"/>
    <w:rsid w:val="000B0F43"/>
    <w:rsid w:val="000B2E38"/>
    <w:rsid w:val="000B7FB6"/>
    <w:rsid w:val="000C1897"/>
    <w:rsid w:val="000C1D10"/>
    <w:rsid w:val="000C6558"/>
    <w:rsid w:val="000D729D"/>
    <w:rsid w:val="000E091D"/>
    <w:rsid w:val="000E1091"/>
    <w:rsid w:val="000E798F"/>
    <w:rsid w:val="000F1F2A"/>
    <w:rsid w:val="000F448F"/>
    <w:rsid w:val="000F4A2E"/>
    <w:rsid w:val="001139D9"/>
    <w:rsid w:val="00114642"/>
    <w:rsid w:val="001248CE"/>
    <w:rsid w:val="00126702"/>
    <w:rsid w:val="001279BF"/>
    <w:rsid w:val="00130184"/>
    <w:rsid w:val="00146EFC"/>
    <w:rsid w:val="00147C81"/>
    <w:rsid w:val="00151280"/>
    <w:rsid w:val="001603A1"/>
    <w:rsid w:val="00160753"/>
    <w:rsid w:val="00161C03"/>
    <w:rsid w:val="001746E6"/>
    <w:rsid w:val="001776E1"/>
    <w:rsid w:val="00177AF8"/>
    <w:rsid w:val="00180323"/>
    <w:rsid w:val="0018432E"/>
    <w:rsid w:val="00186158"/>
    <w:rsid w:val="0018633F"/>
    <w:rsid w:val="00197241"/>
    <w:rsid w:val="001A3CF9"/>
    <w:rsid w:val="001B0FF9"/>
    <w:rsid w:val="001B6838"/>
    <w:rsid w:val="001B6CB6"/>
    <w:rsid w:val="001C1A97"/>
    <w:rsid w:val="001C2B32"/>
    <w:rsid w:val="001D4923"/>
    <w:rsid w:val="001F04B4"/>
    <w:rsid w:val="001F49F6"/>
    <w:rsid w:val="001F7CFC"/>
    <w:rsid w:val="00201E33"/>
    <w:rsid w:val="00205EF7"/>
    <w:rsid w:val="002146A0"/>
    <w:rsid w:val="002338C8"/>
    <w:rsid w:val="00236B95"/>
    <w:rsid w:val="00237164"/>
    <w:rsid w:val="002436F6"/>
    <w:rsid w:val="00243F9A"/>
    <w:rsid w:val="00247B44"/>
    <w:rsid w:val="002505B2"/>
    <w:rsid w:val="0025260B"/>
    <w:rsid w:val="00256EE4"/>
    <w:rsid w:val="00261C05"/>
    <w:rsid w:val="00263A3F"/>
    <w:rsid w:val="00264BAB"/>
    <w:rsid w:val="002650FB"/>
    <w:rsid w:val="00270E5D"/>
    <w:rsid w:val="00271720"/>
    <w:rsid w:val="0027379A"/>
    <w:rsid w:val="00274359"/>
    <w:rsid w:val="00274B3A"/>
    <w:rsid w:val="00274B47"/>
    <w:rsid w:val="002762DF"/>
    <w:rsid w:val="002771DD"/>
    <w:rsid w:val="002801DD"/>
    <w:rsid w:val="002802B7"/>
    <w:rsid w:val="00284156"/>
    <w:rsid w:val="00284925"/>
    <w:rsid w:val="00285D98"/>
    <w:rsid w:val="00290F88"/>
    <w:rsid w:val="00292CF6"/>
    <w:rsid w:val="002936F9"/>
    <w:rsid w:val="0029737E"/>
    <w:rsid w:val="002A5A93"/>
    <w:rsid w:val="002B11B2"/>
    <w:rsid w:val="002B5C6F"/>
    <w:rsid w:val="002B79FD"/>
    <w:rsid w:val="002C2C84"/>
    <w:rsid w:val="002C38AD"/>
    <w:rsid w:val="002D1F88"/>
    <w:rsid w:val="002D3A0C"/>
    <w:rsid w:val="002D5499"/>
    <w:rsid w:val="002D61AD"/>
    <w:rsid w:val="002D684F"/>
    <w:rsid w:val="002F6F44"/>
    <w:rsid w:val="002F7061"/>
    <w:rsid w:val="002F7C8E"/>
    <w:rsid w:val="00302114"/>
    <w:rsid w:val="00302C5E"/>
    <w:rsid w:val="00312F34"/>
    <w:rsid w:val="00315068"/>
    <w:rsid w:val="00315A44"/>
    <w:rsid w:val="00322221"/>
    <w:rsid w:val="00325218"/>
    <w:rsid w:val="0032760D"/>
    <w:rsid w:val="00331774"/>
    <w:rsid w:val="003319B0"/>
    <w:rsid w:val="00334067"/>
    <w:rsid w:val="00336E32"/>
    <w:rsid w:val="00341776"/>
    <w:rsid w:val="00342BF3"/>
    <w:rsid w:val="00342DE4"/>
    <w:rsid w:val="003453A4"/>
    <w:rsid w:val="003477AC"/>
    <w:rsid w:val="003512D7"/>
    <w:rsid w:val="00351C65"/>
    <w:rsid w:val="00353EA5"/>
    <w:rsid w:val="0035461C"/>
    <w:rsid w:val="00357393"/>
    <w:rsid w:val="00361998"/>
    <w:rsid w:val="00361DB8"/>
    <w:rsid w:val="00365713"/>
    <w:rsid w:val="003715BF"/>
    <w:rsid w:val="003726E8"/>
    <w:rsid w:val="003737DF"/>
    <w:rsid w:val="00387998"/>
    <w:rsid w:val="00393950"/>
    <w:rsid w:val="0039537A"/>
    <w:rsid w:val="00396C95"/>
    <w:rsid w:val="003979AD"/>
    <w:rsid w:val="00397E4F"/>
    <w:rsid w:val="003A0CBD"/>
    <w:rsid w:val="003A0F7D"/>
    <w:rsid w:val="003A4B01"/>
    <w:rsid w:val="003B06BC"/>
    <w:rsid w:val="003B1396"/>
    <w:rsid w:val="003B1B0A"/>
    <w:rsid w:val="003B1B87"/>
    <w:rsid w:val="003B34FA"/>
    <w:rsid w:val="003B53C4"/>
    <w:rsid w:val="003C26CE"/>
    <w:rsid w:val="003C33B7"/>
    <w:rsid w:val="003C7B88"/>
    <w:rsid w:val="003C7C25"/>
    <w:rsid w:val="003E0565"/>
    <w:rsid w:val="003E6D9A"/>
    <w:rsid w:val="003F0278"/>
    <w:rsid w:val="003F7305"/>
    <w:rsid w:val="003F7D68"/>
    <w:rsid w:val="00402458"/>
    <w:rsid w:val="00403ED7"/>
    <w:rsid w:val="004047D5"/>
    <w:rsid w:val="00410913"/>
    <w:rsid w:val="00414E90"/>
    <w:rsid w:val="0041608D"/>
    <w:rsid w:val="00424AA1"/>
    <w:rsid w:val="00433B7D"/>
    <w:rsid w:val="00434091"/>
    <w:rsid w:val="004346C1"/>
    <w:rsid w:val="0043619F"/>
    <w:rsid w:val="00443CB7"/>
    <w:rsid w:val="004465EB"/>
    <w:rsid w:val="004476B1"/>
    <w:rsid w:val="004512ED"/>
    <w:rsid w:val="00455C7F"/>
    <w:rsid w:val="0045694D"/>
    <w:rsid w:val="00462185"/>
    <w:rsid w:val="00472A32"/>
    <w:rsid w:val="00486850"/>
    <w:rsid w:val="00490909"/>
    <w:rsid w:val="00491304"/>
    <w:rsid w:val="004A5D96"/>
    <w:rsid w:val="004A5E15"/>
    <w:rsid w:val="004A6457"/>
    <w:rsid w:val="004B5AC3"/>
    <w:rsid w:val="004B6850"/>
    <w:rsid w:val="004B7C2D"/>
    <w:rsid w:val="004C29AE"/>
    <w:rsid w:val="004C63B5"/>
    <w:rsid w:val="004D1F3E"/>
    <w:rsid w:val="004D5104"/>
    <w:rsid w:val="004D75B6"/>
    <w:rsid w:val="004D7DD7"/>
    <w:rsid w:val="004D7E94"/>
    <w:rsid w:val="004E09CC"/>
    <w:rsid w:val="004E0D51"/>
    <w:rsid w:val="004E3F73"/>
    <w:rsid w:val="004F02F7"/>
    <w:rsid w:val="004F183D"/>
    <w:rsid w:val="004F7DDC"/>
    <w:rsid w:val="00506E38"/>
    <w:rsid w:val="00512978"/>
    <w:rsid w:val="0051506E"/>
    <w:rsid w:val="005157C1"/>
    <w:rsid w:val="00515827"/>
    <w:rsid w:val="00525E55"/>
    <w:rsid w:val="00527F2F"/>
    <w:rsid w:val="00530D35"/>
    <w:rsid w:val="0053177C"/>
    <w:rsid w:val="00536CBE"/>
    <w:rsid w:val="00537F63"/>
    <w:rsid w:val="005449BE"/>
    <w:rsid w:val="00546A89"/>
    <w:rsid w:val="00560C2D"/>
    <w:rsid w:val="005660AE"/>
    <w:rsid w:val="00572E94"/>
    <w:rsid w:val="00574772"/>
    <w:rsid w:val="00575DCA"/>
    <w:rsid w:val="005769B6"/>
    <w:rsid w:val="00580440"/>
    <w:rsid w:val="005832D6"/>
    <w:rsid w:val="00583328"/>
    <w:rsid w:val="00584485"/>
    <w:rsid w:val="00587FF2"/>
    <w:rsid w:val="00591640"/>
    <w:rsid w:val="005A09F8"/>
    <w:rsid w:val="005A4374"/>
    <w:rsid w:val="005A53EC"/>
    <w:rsid w:val="005B13F8"/>
    <w:rsid w:val="005B468B"/>
    <w:rsid w:val="005B4C66"/>
    <w:rsid w:val="005B79A4"/>
    <w:rsid w:val="005C3E41"/>
    <w:rsid w:val="005C602B"/>
    <w:rsid w:val="005C632E"/>
    <w:rsid w:val="005D3316"/>
    <w:rsid w:val="005D3366"/>
    <w:rsid w:val="005E0047"/>
    <w:rsid w:val="005E043C"/>
    <w:rsid w:val="005E16DF"/>
    <w:rsid w:val="005E1C04"/>
    <w:rsid w:val="005E2616"/>
    <w:rsid w:val="005E2B07"/>
    <w:rsid w:val="005E3FB5"/>
    <w:rsid w:val="005E54DD"/>
    <w:rsid w:val="005F6CFA"/>
    <w:rsid w:val="00614BAA"/>
    <w:rsid w:val="0061644E"/>
    <w:rsid w:val="00616B67"/>
    <w:rsid w:val="006232C9"/>
    <w:rsid w:val="0062390A"/>
    <w:rsid w:val="00624CA4"/>
    <w:rsid w:val="0063078E"/>
    <w:rsid w:val="00630CBE"/>
    <w:rsid w:val="00635579"/>
    <w:rsid w:val="00636BFC"/>
    <w:rsid w:val="00641C22"/>
    <w:rsid w:val="006425E3"/>
    <w:rsid w:val="0064320F"/>
    <w:rsid w:val="0064352E"/>
    <w:rsid w:val="00644452"/>
    <w:rsid w:val="0065097D"/>
    <w:rsid w:val="00651212"/>
    <w:rsid w:val="00653E92"/>
    <w:rsid w:val="00656BE4"/>
    <w:rsid w:val="00657AB1"/>
    <w:rsid w:val="006652E4"/>
    <w:rsid w:val="00671F73"/>
    <w:rsid w:val="0067259C"/>
    <w:rsid w:val="0067284C"/>
    <w:rsid w:val="00681BEF"/>
    <w:rsid w:val="00681C15"/>
    <w:rsid w:val="0068446C"/>
    <w:rsid w:val="00686882"/>
    <w:rsid w:val="00686B87"/>
    <w:rsid w:val="00686C01"/>
    <w:rsid w:val="00690367"/>
    <w:rsid w:val="00690AE0"/>
    <w:rsid w:val="0069267D"/>
    <w:rsid w:val="006934CC"/>
    <w:rsid w:val="006943B2"/>
    <w:rsid w:val="00695C22"/>
    <w:rsid w:val="00696D26"/>
    <w:rsid w:val="006A12D3"/>
    <w:rsid w:val="006A4A1E"/>
    <w:rsid w:val="006B161B"/>
    <w:rsid w:val="006B4A7A"/>
    <w:rsid w:val="006B517B"/>
    <w:rsid w:val="006C26FD"/>
    <w:rsid w:val="006C6DB5"/>
    <w:rsid w:val="006C7365"/>
    <w:rsid w:val="006D2018"/>
    <w:rsid w:val="006D2F4D"/>
    <w:rsid w:val="006D5829"/>
    <w:rsid w:val="006D6325"/>
    <w:rsid w:val="006E3ACC"/>
    <w:rsid w:val="006E46A6"/>
    <w:rsid w:val="00701EBA"/>
    <w:rsid w:val="007103EC"/>
    <w:rsid w:val="00713E6F"/>
    <w:rsid w:val="007156B7"/>
    <w:rsid w:val="007226AB"/>
    <w:rsid w:val="00722AF3"/>
    <w:rsid w:val="0072588B"/>
    <w:rsid w:val="0072720A"/>
    <w:rsid w:val="00736A3A"/>
    <w:rsid w:val="0074168E"/>
    <w:rsid w:val="00741CDA"/>
    <w:rsid w:val="00742250"/>
    <w:rsid w:val="00746B47"/>
    <w:rsid w:val="00750AB2"/>
    <w:rsid w:val="00757FC7"/>
    <w:rsid w:val="007626C7"/>
    <w:rsid w:val="0076309B"/>
    <w:rsid w:val="007631E0"/>
    <w:rsid w:val="00764FD2"/>
    <w:rsid w:val="0076511E"/>
    <w:rsid w:val="0077246C"/>
    <w:rsid w:val="007739C8"/>
    <w:rsid w:val="007803C4"/>
    <w:rsid w:val="00780909"/>
    <w:rsid w:val="007809AA"/>
    <w:rsid w:val="007817E3"/>
    <w:rsid w:val="007848BA"/>
    <w:rsid w:val="00791364"/>
    <w:rsid w:val="007927D3"/>
    <w:rsid w:val="0079590D"/>
    <w:rsid w:val="007B349D"/>
    <w:rsid w:val="007B7DCA"/>
    <w:rsid w:val="007C022D"/>
    <w:rsid w:val="007C4062"/>
    <w:rsid w:val="007C448E"/>
    <w:rsid w:val="007C5053"/>
    <w:rsid w:val="007C7A8E"/>
    <w:rsid w:val="007D01AA"/>
    <w:rsid w:val="007D4CF3"/>
    <w:rsid w:val="007D5B3A"/>
    <w:rsid w:val="007D7A17"/>
    <w:rsid w:val="007D7DD3"/>
    <w:rsid w:val="007E1C65"/>
    <w:rsid w:val="007E2C7A"/>
    <w:rsid w:val="007E4739"/>
    <w:rsid w:val="007E629E"/>
    <w:rsid w:val="007F1922"/>
    <w:rsid w:val="007F3D8C"/>
    <w:rsid w:val="007F5AFB"/>
    <w:rsid w:val="007F7EAA"/>
    <w:rsid w:val="00807653"/>
    <w:rsid w:val="00810F1B"/>
    <w:rsid w:val="00814A33"/>
    <w:rsid w:val="00821D07"/>
    <w:rsid w:val="00830D39"/>
    <w:rsid w:val="00832B20"/>
    <w:rsid w:val="008337DB"/>
    <w:rsid w:val="0083419D"/>
    <w:rsid w:val="008349F4"/>
    <w:rsid w:val="0084401A"/>
    <w:rsid w:val="008442B8"/>
    <w:rsid w:val="00844472"/>
    <w:rsid w:val="00844C13"/>
    <w:rsid w:val="008475B8"/>
    <w:rsid w:val="00852553"/>
    <w:rsid w:val="00853038"/>
    <w:rsid w:val="0086057D"/>
    <w:rsid w:val="00866034"/>
    <w:rsid w:val="00872E8A"/>
    <w:rsid w:val="00874327"/>
    <w:rsid w:val="00880BA8"/>
    <w:rsid w:val="00881815"/>
    <w:rsid w:val="00881D0A"/>
    <w:rsid w:val="008858C1"/>
    <w:rsid w:val="0088630A"/>
    <w:rsid w:val="008975B3"/>
    <w:rsid w:val="008A1FF2"/>
    <w:rsid w:val="008A2EBF"/>
    <w:rsid w:val="008A4F74"/>
    <w:rsid w:val="008B3521"/>
    <w:rsid w:val="008B5295"/>
    <w:rsid w:val="008B61BC"/>
    <w:rsid w:val="008B65CF"/>
    <w:rsid w:val="008B731F"/>
    <w:rsid w:val="008B7D57"/>
    <w:rsid w:val="008C43F2"/>
    <w:rsid w:val="008C6C41"/>
    <w:rsid w:val="008D1A48"/>
    <w:rsid w:val="008D1ECA"/>
    <w:rsid w:val="008D4FF5"/>
    <w:rsid w:val="008D6F62"/>
    <w:rsid w:val="008E2AA6"/>
    <w:rsid w:val="008F27DA"/>
    <w:rsid w:val="00902BB2"/>
    <w:rsid w:val="009047DD"/>
    <w:rsid w:val="009075E9"/>
    <w:rsid w:val="00910293"/>
    <w:rsid w:val="00912ED1"/>
    <w:rsid w:val="009200B6"/>
    <w:rsid w:val="00922DB0"/>
    <w:rsid w:val="00923EF7"/>
    <w:rsid w:val="00927249"/>
    <w:rsid w:val="009307CF"/>
    <w:rsid w:val="00933727"/>
    <w:rsid w:val="00937DD4"/>
    <w:rsid w:val="009430A5"/>
    <w:rsid w:val="009434F5"/>
    <w:rsid w:val="00944916"/>
    <w:rsid w:val="009479F1"/>
    <w:rsid w:val="0095027A"/>
    <w:rsid w:val="00951347"/>
    <w:rsid w:val="00953E10"/>
    <w:rsid w:val="00961F49"/>
    <w:rsid w:val="0096666B"/>
    <w:rsid w:val="009716D4"/>
    <w:rsid w:val="00971D6A"/>
    <w:rsid w:val="00972158"/>
    <w:rsid w:val="00975216"/>
    <w:rsid w:val="00977AEB"/>
    <w:rsid w:val="009802A7"/>
    <w:rsid w:val="00983B46"/>
    <w:rsid w:val="00986A4C"/>
    <w:rsid w:val="00995AE0"/>
    <w:rsid w:val="00997E18"/>
    <w:rsid w:val="00997F34"/>
    <w:rsid w:val="009A0E65"/>
    <w:rsid w:val="009A1D29"/>
    <w:rsid w:val="009A3D43"/>
    <w:rsid w:val="009A7B2E"/>
    <w:rsid w:val="009B00D2"/>
    <w:rsid w:val="009C1631"/>
    <w:rsid w:val="009C4D74"/>
    <w:rsid w:val="009C59FD"/>
    <w:rsid w:val="009C687C"/>
    <w:rsid w:val="009C6898"/>
    <w:rsid w:val="009D1315"/>
    <w:rsid w:val="009D24B3"/>
    <w:rsid w:val="009D3141"/>
    <w:rsid w:val="009D37A5"/>
    <w:rsid w:val="009D42EB"/>
    <w:rsid w:val="009D441F"/>
    <w:rsid w:val="009D74D2"/>
    <w:rsid w:val="009D78BF"/>
    <w:rsid w:val="009E10A3"/>
    <w:rsid w:val="009E3F9B"/>
    <w:rsid w:val="009E7474"/>
    <w:rsid w:val="009F5FC8"/>
    <w:rsid w:val="009F78E8"/>
    <w:rsid w:val="009F79AC"/>
    <w:rsid w:val="00A0376E"/>
    <w:rsid w:val="00A10C0A"/>
    <w:rsid w:val="00A158CE"/>
    <w:rsid w:val="00A17936"/>
    <w:rsid w:val="00A26BE7"/>
    <w:rsid w:val="00A2711B"/>
    <w:rsid w:val="00A33E0D"/>
    <w:rsid w:val="00A40297"/>
    <w:rsid w:val="00A43B39"/>
    <w:rsid w:val="00A47342"/>
    <w:rsid w:val="00A5126D"/>
    <w:rsid w:val="00A54D9A"/>
    <w:rsid w:val="00A56CAE"/>
    <w:rsid w:val="00A631FA"/>
    <w:rsid w:val="00A63A83"/>
    <w:rsid w:val="00A667AD"/>
    <w:rsid w:val="00A66DDE"/>
    <w:rsid w:val="00A711F4"/>
    <w:rsid w:val="00A737E5"/>
    <w:rsid w:val="00A766CE"/>
    <w:rsid w:val="00A81F85"/>
    <w:rsid w:val="00A87A74"/>
    <w:rsid w:val="00A9127A"/>
    <w:rsid w:val="00A920EA"/>
    <w:rsid w:val="00A926A2"/>
    <w:rsid w:val="00A9490D"/>
    <w:rsid w:val="00A950E2"/>
    <w:rsid w:val="00A95978"/>
    <w:rsid w:val="00AA4F91"/>
    <w:rsid w:val="00AA5703"/>
    <w:rsid w:val="00AA629F"/>
    <w:rsid w:val="00AB1179"/>
    <w:rsid w:val="00AB1C06"/>
    <w:rsid w:val="00AB247C"/>
    <w:rsid w:val="00AB3152"/>
    <w:rsid w:val="00AB5B43"/>
    <w:rsid w:val="00AB5CEB"/>
    <w:rsid w:val="00AB7B12"/>
    <w:rsid w:val="00AC07EC"/>
    <w:rsid w:val="00AC4704"/>
    <w:rsid w:val="00AC4982"/>
    <w:rsid w:val="00AD0779"/>
    <w:rsid w:val="00AD1EFE"/>
    <w:rsid w:val="00AD2527"/>
    <w:rsid w:val="00AD2594"/>
    <w:rsid w:val="00AD54E0"/>
    <w:rsid w:val="00AE48D9"/>
    <w:rsid w:val="00AE73A3"/>
    <w:rsid w:val="00AE77E2"/>
    <w:rsid w:val="00AF11CA"/>
    <w:rsid w:val="00AF6719"/>
    <w:rsid w:val="00B0526C"/>
    <w:rsid w:val="00B208C8"/>
    <w:rsid w:val="00B20D1F"/>
    <w:rsid w:val="00B232E4"/>
    <w:rsid w:val="00B23E6F"/>
    <w:rsid w:val="00B30A86"/>
    <w:rsid w:val="00B33B90"/>
    <w:rsid w:val="00B35116"/>
    <w:rsid w:val="00B37787"/>
    <w:rsid w:val="00B37E22"/>
    <w:rsid w:val="00B41E0B"/>
    <w:rsid w:val="00B447DC"/>
    <w:rsid w:val="00B458D3"/>
    <w:rsid w:val="00B5025A"/>
    <w:rsid w:val="00B52711"/>
    <w:rsid w:val="00B5321E"/>
    <w:rsid w:val="00B55DCD"/>
    <w:rsid w:val="00B6156D"/>
    <w:rsid w:val="00B62777"/>
    <w:rsid w:val="00B63359"/>
    <w:rsid w:val="00B6730E"/>
    <w:rsid w:val="00B712C0"/>
    <w:rsid w:val="00B71EF0"/>
    <w:rsid w:val="00B7462A"/>
    <w:rsid w:val="00B74B24"/>
    <w:rsid w:val="00B7633E"/>
    <w:rsid w:val="00B76B64"/>
    <w:rsid w:val="00B81182"/>
    <w:rsid w:val="00B84B1E"/>
    <w:rsid w:val="00B91CE8"/>
    <w:rsid w:val="00B92A3A"/>
    <w:rsid w:val="00B932C0"/>
    <w:rsid w:val="00B975CE"/>
    <w:rsid w:val="00BA0E6F"/>
    <w:rsid w:val="00BA1767"/>
    <w:rsid w:val="00BA474A"/>
    <w:rsid w:val="00BA7A6E"/>
    <w:rsid w:val="00BB2181"/>
    <w:rsid w:val="00BB405B"/>
    <w:rsid w:val="00BB416D"/>
    <w:rsid w:val="00BD3B73"/>
    <w:rsid w:val="00BD457B"/>
    <w:rsid w:val="00BD55F5"/>
    <w:rsid w:val="00BE0DCA"/>
    <w:rsid w:val="00BE27F2"/>
    <w:rsid w:val="00BF2051"/>
    <w:rsid w:val="00BF341D"/>
    <w:rsid w:val="00BF4FDD"/>
    <w:rsid w:val="00BF5295"/>
    <w:rsid w:val="00BF586D"/>
    <w:rsid w:val="00BF730E"/>
    <w:rsid w:val="00C029A9"/>
    <w:rsid w:val="00C1483C"/>
    <w:rsid w:val="00C172D3"/>
    <w:rsid w:val="00C20A36"/>
    <w:rsid w:val="00C20BAC"/>
    <w:rsid w:val="00C214B8"/>
    <w:rsid w:val="00C21A60"/>
    <w:rsid w:val="00C240AA"/>
    <w:rsid w:val="00C2755A"/>
    <w:rsid w:val="00C34672"/>
    <w:rsid w:val="00C34D1E"/>
    <w:rsid w:val="00C368E0"/>
    <w:rsid w:val="00C43329"/>
    <w:rsid w:val="00C4713E"/>
    <w:rsid w:val="00C5577F"/>
    <w:rsid w:val="00C5699F"/>
    <w:rsid w:val="00C57798"/>
    <w:rsid w:val="00C5797B"/>
    <w:rsid w:val="00C633D5"/>
    <w:rsid w:val="00C64169"/>
    <w:rsid w:val="00C706D5"/>
    <w:rsid w:val="00C71FD4"/>
    <w:rsid w:val="00C72E67"/>
    <w:rsid w:val="00C7671E"/>
    <w:rsid w:val="00C77FE6"/>
    <w:rsid w:val="00C81909"/>
    <w:rsid w:val="00C8501B"/>
    <w:rsid w:val="00C86BE2"/>
    <w:rsid w:val="00C874B7"/>
    <w:rsid w:val="00C97FBB"/>
    <w:rsid w:val="00CA579F"/>
    <w:rsid w:val="00CA5B57"/>
    <w:rsid w:val="00CB2DE9"/>
    <w:rsid w:val="00CC0DCF"/>
    <w:rsid w:val="00CD0140"/>
    <w:rsid w:val="00CD1126"/>
    <w:rsid w:val="00CD75B1"/>
    <w:rsid w:val="00CD75CF"/>
    <w:rsid w:val="00CE2859"/>
    <w:rsid w:val="00CF0857"/>
    <w:rsid w:val="00CF2493"/>
    <w:rsid w:val="00CF66AC"/>
    <w:rsid w:val="00CF7283"/>
    <w:rsid w:val="00D209BC"/>
    <w:rsid w:val="00D24A29"/>
    <w:rsid w:val="00D25349"/>
    <w:rsid w:val="00D3066D"/>
    <w:rsid w:val="00D31480"/>
    <w:rsid w:val="00D330FE"/>
    <w:rsid w:val="00D33CA1"/>
    <w:rsid w:val="00D353E7"/>
    <w:rsid w:val="00D40F8F"/>
    <w:rsid w:val="00D473FB"/>
    <w:rsid w:val="00D52BEB"/>
    <w:rsid w:val="00D52FC5"/>
    <w:rsid w:val="00D630F6"/>
    <w:rsid w:val="00D64E5F"/>
    <w:rsid w:val="00D7748D"/>
    <w:rsid w:val="00D77ABB"/>
    <w:rsid w:val="00D86669"/>
    <w:rsid w:val="00D876B3"/>
    <w:rsid w:val="00D96DD3"/>
    <w:rsid w:val="00D97CCF"/>
    <w:rsid w:val="00DA51BB"/>
    <w:rsid w:val="00DB1550"/>
    <w:rsid w:val="00DB4C8B"/>
    <w:rsid w:val="00DB55D7"/>
    <w:rsid w:val="00DB744D"/>
    <w:rsid w:val="00DC0C6A"/>
    <w:rsid w:val="00DC6EFE"/>
    <w:rsid w:val="00DD2E8E"/>
    <w:rsid w:val="00DD5A23"/>
    <w:rsid w:val="00DD5ECB"/>
    <w:rsid w:val="00DD6501"/>
    <w:rsid w:val="00DE1816"/>
    <w:rsid w:val="00DE6B28"/>
    <w:rsid w:val="00DF4578"/>
    <w:rsid w:val="00E0003E"/>
    <w:rsid w:val="00E02B08"/>
    <w:rsid w:val="00E03334"/>
    <w:rsid w:val="00E11B0B"/>
    <w:rsid w:val="00E14F82"/>
    <w:rsid w:val="00E16546"/>
    <w:rsid w:val="00E16F15"/>
    <w:rsid w:val="00E17ED2"/>
    <w:rsid w:val="00E22CB5"/>
    <w:rsid w:val="00E24872"/>
    <w:rsid w:val="00E30A41"/>
    <w:rsid w:val="00E33D43"/>
    <w:rsid w:val="00E34F2E"/>
    <w:rsid w:val="00E35A1C"/>
    <w:rsid w:val="00E36938"/>
    <w:rsid w:val="00E37BFF"/>
    <w:rsid w:val="00E4220D"/>
    <w:rsid w:val="00E53A8F"/>
    <w:rsid w:val="00E54299"/>
    <w:rsid w:val="00E55F17"/>
    <w:rsid w:val="00E57EB3"/>
    <w:rsid w:val="00E613E5"/>
    <w:rsid w:val="00E61755"/>
    <w:rsid w:val="00E63ECC"/>
    <w:rsid w:val="00E750D2"/>
    <w:rsid w:val="00E8649D"/>
    <w:rsid w:val="00EA6CD6"/>
    <w:rsid w:val="00EB0FBB"/>
    <w:rsid w:val="00EB1E36"/>
    <w:rsid w:val="00EB2C56"/>
    <w:rsid w:val="00EB74A8"/>
    <w:rsid w:val="00EC44A0"/>
    <w:rsid w:val="00ED48F1"/>
    <w:rsid w:val="00ED725A"/>
    <w:rsid w:val="00ED7E49"/>
    <w:rsid w:val="00EE19EE"/>
    <w:rsid w:val="00EE201B"/>
    <w:rsid w:val="00EE2EF7"/>
    <w:rsid w:val="00EF0A12"/>
    <w:rsid w:val="00EF15C3"/>
    <w:rsid w:val="00EF2385"/>
    <w:rsid w:val="00EF5CE7"/>
    <w:rsid w:val="00F014FC"/>
    <w:rsid w:val="00F04EB0"/>
    <w:rsid w:val="00F05FD6"/>
    <w:rsid w:val="00F107F6"/>
    <w:rsid w:val="00F122B3"/>
    <w:rsid w:val="00F20849"/>
    <w:rsid w:val="00F274E7"/>
    <w:rsid w:val="00F31F82"/>
    <w:rsid w:val="00F36CCE"/>
    <w:rsid w:val="00F4385D"/>
    <w:rsid w:val="00F477D4"/>
    <w:rsid w:val="00F51B6E"/>
    <w:rsid w:val="00F55BB2"/>
    <w:rsid w:val="00F55DB2"/>
    <w:rsid w:val="00F56EC4"/>
    <w:rsid w:val="00F856D8"/>
    <w:rsid w:val="00F85A6F"/>
    <w:rsid w:val="00F87D90"/>
    <w:rsid w:val="00F94791"/>
    <w:rsid w:val="00FA1FC0"/>
    <w:rsid w:val="00FA5953"/>
    <w:rsid w:val="00FB33DF"/>
    <w:rsid w:val="00FC12E8"/>
    <w:rsid w:val="00FC19F4"/>
    <w:rsid w:val="00FC2B4A"/>
    <w:rsid w:val="00FC41EC"/>
    <w:rsid w:val="00FC4AA4"/>
    <w:rsid w:val="00FD5E47"/>
    <w:rsid w:val="00FD63EC"/>
    <w:rsid w:val="00FE57FC"/>
    <w:rsid w:val="00FE666B"/>
    <w:rsid w:val="00FE73B4"/>
    <w:rsid w:val="00FE7EB7"/>
    <w:rsid w:val="00FF1315"/>
    <w:rsid w:val="00FF3416"/>
    <w:rsid w:val="00FF682C"/>
    <w:rsid w:val="00FF6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7868DA"/>
  <w15:chartTrackingRefBased/>
  <w15:docId w15:val="{0B12FB89-423D-40B4-9AED-A67734957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C0DCF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04" w:left="428" w:firstLineChars="51" w:firstLine="107"/>
    </w:pPr>
  </w:style>
  <w:style w:type="paragraph" w:styleId="2">
    <w:name w:val="Body Text Indent 2"/>
    <w:basedOn w:val="a"/>
    <w:pPr>
      <w:ind w:left="210"/>
    </w:pPr>
  </w:style>
  <w:style w:type="paragraph" w:styleId="3">
    <w:name w:val="Body Text Indent 3"/>
    <w:basedOn w:val="a"/>
    <w:pPr>
      <w:ind w:leftChars="100" w:left="210" w:firstLineChars="2" w:firstLine="4"/>
    </w:pPr>
  </w:style>
  <w:style w:type="paragraph" w:styleId="a4">
    <w:name w:val="Date"/>
    <w:basedOn w:val="a"/>
    <w:next w:val="a"/>
  </w:style>
  <w:style w:type="paragraph" w:styleId="a5">
    <w:name w:val="Body Text"/>
    <w:basedOn w:val="a"/>
    <w:link w:val="a6"/>
    <w:pPr>
      <w:jc w:val="left"/>
    </w:pPr>
  </w:style>
  <w:style w:type="paragraph" w:styleId="a7">
    <w:name w:val="Block Text"/>
    <w:basedOn w:val="a"/>
    <w:pPr>
      <w:ind w:leftChars="300" w:left="840" w:rightChars="200" w:right="420" w:hangingChars="100" w:hanging="210"/>
    </w:pPr>
    <w:rPr>
      <w:rFonts w:hAnsi="ＭＳ 明朝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  <w:rPr>
      <w:rFonts w:ascii="Century"/>
      <w:szCs w:val="20"/>
    </w:rPr>
  </w:style>
  <w:style w:type="character" w:styleId="a9">
    <w:name w:val="Hyperlink"/>
    <w:rPr>
      <w:color w:val="0000FF"/>
      <w:u w:val="single"/>
    </w:r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semiHidden/>
    <w:rsid w:val="00AB5CEB"/>
    <w:rPr>
      <w:rFonts w:ascii="Arial" w:eastAsia="ＭＳ ゴシック" w:hAnsi="Arial"/>
      <w:sz w:val="18"/>
      <w:szCs w:val="18"/>
    </w:rPr>
  </w:style>
  <w:style w:type="table" w:styleId="ac">
    <w:name w:val="Table Grid"/>
    <w:basedOn w:val="a1"/>
    <w:rsid w:val="009716D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本文 (文字)"/>
    <w:link w:val="a5"/>
    <w:rsid w:val="00A0376E"/>
    <w:rPr>
      <w:rFonts w:ascii="ＭＳ 明朝"/>
      <w:kern w:val="2"/>
      <w:sz w:val="21"/>
      <w:szCs w:val="24"/>
    </w:rPr>
  </w:style>
  <w:style w:type="paragraph" w:styleId="ad">
    <w:name w:val="Note Heading"/>
    <w:basedOn w:val="a"/>
    <w:next w:val="a"/>
    <w:link w:val="ae"/>
    <w:rsid w:val="007E1C65"/>
    <w:pPr>
      <w:jc w:val="center"/>
    </w:pPr>
    <w:rPr>
      <w:sz w:val="24"/>
      <w:szCs w:val="20"/>
    </w:rPr>
  </w:style>
  <w:style w:type="character" w:customStyle="1" w:styleId="ae">
    <w:name w:val="記 (文字)"/>
    <w:link w:val="ad"/>
    <w:rsid w:val="007E1C65"/>
    <w:rPr>
      <w:rFonts w:ascii="ＭＳ 明朝"/>
      <w:kern w:val="2"/>
      <w:sz w:val="24"/>
    </w:rPr>
  </w:style>
  <w:style w:type="paragraph" w:customStyle="1" w:styleId="Default">
    <w:name w:val="Default"/>
    <w:rsid w:val="005E2B07"/>
    <w:pPr>
      <w:widowControl w:val="0"/>
      <w:autoSpaceDE w:val="0"/>
      <w:autoSpaceDN w:val="0"/>
      <w:adjustRightInd w:val="0"/>
    </w:pPr>
    <w:rPr>
      <w:rFonts w:ascii="HG丸ｺﾞｼｯｸM-PRO" w:hAnsi="HG丸ｺﾞｼｯｸM-PRO" w:cs="HG丸ｺﾞｼｯｸM-PRO"/>
      <w:color w:val="000000"/>
      <w:sz w:val="24"/>
      <w:szCs w:val="24"/>
    </w:rPr>
  </w:style>
  <w:style w:type="paragraph" w:styleId="af">
    <w:name w:val="Closing"/>
    <w:basedOn w:val="a"/>
    <w:link w:val="af0"/>
    <w:rsid w:val="0086057D"/>
    <w:pPr>
      <w:jc w:val="right"/>
    </w:pPr>
    <w:rPr>
      <w:rFonts w:ascii="Century"/>
      <w:sz w:val="24"/>
    </w:rPr>
  </w:style>
  <w:style w:type="character" w:customStyle="1" w:styleId="af0">
    <w:name w:val="結語 (文字)"/>
    <w:link w:val="af"/>
    <w:rsid w:val="0086057D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8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33BBD9-F251-4E40-A238-657114B43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公募型指名競争入札について</vt:lpstr>
      <vt:lpstr>　　　　　　　　公募型指名競争入札について</vt:lpstr>
    </vt:vector>
  </TitlesOfParts>
  <Company>京都市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公募型指名競争入札について</dc:title>
  <dc:subject/>
  <dc:creator>京都市</dc:creator>
  <cp:keywords/>
  <cp:lastModifiedBy>Kyoto</cp:lastModifiedBy>
  <cp:revision>25</cp:revision>
  <cp:lastPrinted>2022-11-25T08:40:00Z</cp:lastPrinted>
  <dcterms:created xsi:type="dcterms:W3CDTF">2023-02-24T06:31:00Z</dcterms:created>
  <dcterms:modified xsi:type="dcterms:W3CDTF">2024-12-11T10:08:00Z</dcterms:modified>
</cp:coreProperties>
</file>