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1331" w14:textId="77777777" w:rsidR="00376834" w:rsidRPr="00AA4BBC" w:rsidRDefault="00964B26" w:rsidP="00964B26">
      <w:pPr>
        <w:ind w:lef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4BBC">
        <w:rPr>
          <w:rFonts w:ascii="ＭＳ ゴシック" w:eastAsia="ＭＳ ゴシック" w:hAnsi="ＭＳ ゴシック" w:hint="eastAsia"/>
          <w:spacing w:val="397"/>
          <w:kern w:val="0"/>
          <w:sz w:val="28"/>
          <w:szCs w:val="28"/>
          <w:fitText w:val="2430" w:id="-1412680703"/>
        </w:rPr>
        <w:t>経歴</w:t>
      </w:r>
      <w:r w:rsidRPr="00AA4BBC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2430" w:id="-1412680703"/>
        </w:rPr>
        <w:t>書</w:t>
      </w:r>
    </w:p>
    <w:p w14:paraId="0633077C" w14:textId="77777777" w:rsidR="00376834" w:rsidRPr="00AA4BBC" w:rsidRDefault="00376834" w:rsidP="00E87CE5"/>
    <w:tbl>
      <w:tblPr>
        <w:tblW w:w="0" w:type="auto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183"/>
      </w:tblGrid>
      <w:tr w:rsidR="00AA4BBC" w:rsidRPr="00AA4BBC" w14:paraId="76E419C7" w14:textId="77777777" w:rsidTr="008939FA">
        <w:trPr>
          <w:trHeight w:val="450"/>
        </w:trPr>
        <w:tc>
          <w:tcPr>
            <w:tcW w:w="1260" w:type="dxa"/>
            <w:shd w:val="clear" w:color="auto" w:fill="auto"/>
            <w:vAlign w:val="center"/>
          </w:tcPr>
          <w:p w14:paraId="10338FFC" w14:textId="77777777" w:rsidR="00E87CE5" w:rsidRPr="00AA4BBC" w:rsidRDefault="00E87CE5" w:rsidP="00E87CE5">
            <w:r w:rsidRPr="00AA4BBC">
              <w:rPr>
                <w:rFonts w:hint="eastAsia"/>
              </w:rPr>
              <w:t>氏名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5277C9B" w14:textId="77777777" w:rsidR="00E87CE5" w:rsidRPr="00AA4BBC" w:rsidRDefault="00E87CE5" w:rsidP="00E87CE5"/>
        </w:tc>
      </w:tr>
      <w:tr w:rsidR="00E87CE5" w:rsidRPr="00AA4BBC" w14:paraId="10BDCAFB" w14:textId="77777777" w:rsidTr="008939FA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27BDCE79" w14:textId="3E09C77D" w:rsidR="00E87CE5" w:rsidRPr="00AA4BBC" w:rsidRDefault="00E87CE5" w:rsidP="00E87CE5">
            <w:r w:rsidRPr="00AA4BBC">
              <w:rPr>
                <w:rFonts w:hint="eastAsia"/>
              </w:rPr>
              <w:t>生年月日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37A6B014" w14:textId="0D681BDD" w:rsidR="00E87CE5" w:rsidRPr="00AA4BBC" w:rsidRDefault="00E87CE5" w:rsidP="00E87CE5">
            <w:pPr>
              <w:ind w:rightChars="200" w:right="419"/>
              <w:jc w:val="right"/>
            </w:pPr>
            <w:r w:rsidRPr="00AA4BBC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5C20BF3F" w14:textId="77777777" w:rsidR="000801A1" w:rsidRPr="00AA4BBC" w:rsidRDefault="000801A1" w:rsidP="00073285"/>
    <w:p w14:paraId="6F55B956" w14:textId="77777777" w:rsidR="00376834" w:rsidRPr="00AA4BBC" w:rsidRDefault="00DC241F" w:rsidP="00073285">
      <w:r w:rsidRPr="00AA4BBC">
        <w:rPr>
          <w:rFonts w:hint="eastAsia"/>
        </w:rPr>
        <w:t>１　最終学歴</w:t>
      </w:r>
      <w:r w:rsidR="00E71B6A" w:rsidRPr="00AA4BBC">
        <w:rPr>
          <w:rFonts w:hint="eastAsia"/>
        </w:rPr>
        <w:t>（学科等まで）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455"/>
      </w:tblGrid>
      <w:tr w:rsidR="00AA4BBC" w:rsidRPr="00AA4BBC" w14:paraId="5A185F88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46B41632" w14:textId="77777777" w:rsidR="00E87CE5" w:rsidRPr="00AA4BBC" w:rsidRDefault="00E87CE5" w:rsidP="00E87CE5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5C4630B" w14:textId="77777777" w:rsidR="00E87CE5" w:rsidRPr="00AA4BBC" w:rsidRDefault="00E87CE5" w:rsidP="00E87CE5"/>
        </w:tc>
      </w:tr>
    </w:tbl>
    <w:p w14:paraId="7415C9A2" w14:textId="77777777" w:rsidR="00DC241F" w:rsidRPr="00AA4BBC" w:rsidRDefault="00DC241F" w:rsidP="00073285">
      <w:r w:rsidRPr="00AA4BBC">
        <w:rPr>
          <w:rFonts w:hint="eastAsia"/>
        </w:rPr>
        <w:t xml:space="preserve">２　</w:t>
      </w:r>
      <w:r w:rsidR="00E71B6A" w:rsidRPr="00AA4BBC">
        <w:rPr>
          <w:rFonts w:hint="eastAsia"/>
        </w:rPr>
        <w:t>国家</w:t>
      </w:r>
      <w:r w:rsidRPr="00AA4BBC">
        <w:rPr>
          <w:rFonts w:hint="eastAsia"/>
        </w:rPr>
        <w:t>資格</w:t>
      </w:r>
      <w:r w:rsidR="00976D95" w:rsidRPr="00AA4BBC">
        <w:rPr>
          <w:rFonts w:hint="eastAsia"/>
        </w:rPr>
        <w:t>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455"/>
      </w:tblGrid>
      <w:tr w:rsidR="00AA4BBC" w:rsidRPr="00AA4BBC" w14:paraId="4E7D8965" w14:textId="77777777" w:rsidTr="00F4603E">
        <w:trPr>
          <w:trHeight w:val="423"/>
        </w:trPr>
        <w:tc>
          <w:tcPr>
            <w:tcW w:w="1995" w:type="dxa"/>
            <w:shd w:val="clear" w:color="auto" w:fill="auto"/>
            <w:vAlign w:val="center"/>
          </w:tcPr>
          <w:p w14:paraId="02E534E8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E2B4EDF" w14:textId="77777777" w:rsidR="00E87CE5" w:rsidRPr="00AA4BBC" w:rsidRDefault="00E87CE5" w:rsidP="00F4603E"/>
        </w:tc>
      </w:tr>
      <w:tr w:rsidR="00AA4BBC" w:rsidRPr="00AA4BBC" w14:paraId="17458F0D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410CC401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1C82BD0" w14:textId="77777777" w:rsidR="00E87CE5" w:rsidRPr="00AA4BBC" w:rsidRDefault="00E87CE5" w:rsidP="00F4603E"/>
        </w:tc>
      </w:tr>
      <w:tr w:rsidR="00AA4BBC" w:rsidRPr="00AA4BBC" w14:paraId="5BE99FD2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628D99F2" w14:textId="77777777" w:rsidR="00E87CE5" w:rsidRPr="00AA4BBC" w:rsidRDefault="00E87CE5" w:rsidP="00E87CE5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6D57C9E7" w14:textId="77777777" w:rsidR="00E87CE5" w:rsidRPr="00AA4BBC" w:rsidRDefault="00E87CE5" w:rsidP="00E87CE5"/>
        </w:tc>
      </w:tr>
      <w:tr w:rsidR="00AA4BBC" w:rsidRPr="00AA4BBC" w14:paraId="6CE3442C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2CA533B3" w14:textId="77777777" w:rsidR="00E87CE5" w:rsidRPr="00AA4BBC" w:rsidRDefault="00E87CE5" w:rsidP="00E87CE5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58BD2FE5" w14:textId="77777777" w:rsidR="00E87CE5" w:rsidRPr="00AA4BBC" w:rsidRDefault="00E87CE5" w:rsidP="00E87CE5"/>
        </w:tc>
      </w:tr>
      <w:tr w:rsidR="00AA4BBC" w:rsidRPr="00AA4BBC" w14:paraId="20F22B53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5178EFA5" w14:textId="5CAB14D8" w:rsidR="00C85C84" w:rsidRPr="00AA4BBC" w:rsidRDefault="00C85C84" w:rsidP="00C85C84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78E80DB" w14:textId="77777777" w:rsidR="00C85C84" w:rsidRPr="00AA4BBC" w:rsidRDefault="00C85C84" w:rsidP="00C85C84"/>
        </w:tc>
      </w:tr>
    </w:tbl>
    <w:p w14:paraId="65BB3FF9" w14:textId="5CA0B1B1" w:rsidR="00DC241F" w:rsidRPr="00AA4BBC" w:rsidRDefault="00DC241F" w:rsidP="00073285">
      <w:r w:rsidRPr="00AA4BBC">
        <w:rPr>
          <w:rFonts w:hint="eastAsia"/>
        </w:rPr>
        <w:t>３　職歴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455"/>
      </w:tblGrid>
      <w:tr w:rsidR="00AA4BBC" w:rsidRPr="00AA4BBC" w14:paraId="1854277D" w14:textId="77777777" w:rsidTr="00F4603E">
        <w:trPr>
          <w:trHeight w:val="423"/>
        </w:trPr>
        <w:tc>
          <w:tcPr>
            <w:tcW w:w="1995" w:type="dxa"/>
            <w:shd w:val="clear" w:color="auto" w:fill="auto"/>
            <w:vAlign w:val="center"/>
          </w:tcPr>
          <w:p w14:paraId="5B921430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E1D6263" w14:textId="77777777" w:rsidR="00E87CE5" w:rsidRPr="00AA4BBC" w:rsidRDefault="00E87CE5" w:rsidP="00F4603E"/>
        </w:tc>
      </w:tr>
      <w:tr w:rsidR="00AA4BBC" w:rsidRPr="00AA4BBC" w14:paraId="3FBE1FD5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6F7BB0BD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73823B0" w14:textId="77777777" w:rsidR="00E87CE5" w:rsidRPr="00AA4BBC" w:rsidRDefault="00E87CE5" w:rsidP="00F4603E"/>
        </w:tc>
      </w:tr>
      <w:tr w:rsidR="00AA4BBC" w:rsidRPr="00AA4BBC" w14:paraId="467E90DD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7BD802D2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8F12754" w14:textId="77777777" w:rsidR="00E87CE5" w:rsidRPr="00AA4BBC" w:rsidRDefault="00E87CE5" w:rsidP="00F4603E"/>
        </w:tc>
      </w:tr>
      <w:tr w:rsidR="00AA4BBC" w:rsidRPr="00AA4BBC" w14:paraId="224A7FFE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008855D7" w14:textId="77777777" w:rsidR="00E87CE5" w:rsidRPr="00AA4BBC" w:rsidRDefault="00E87CE5" w:rsidP="00E87CE5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951CDA2" w14:textId="77777777" w:rsidR="00E87CE5" w:rsidRPr="00AA4BBC" w:rsidRDefault="00E87CE5" w:rsidP="00E87CE5"/>
        </w:tc>
      </w:tr>
      <w:tr w:rsidR="00AA4BBC" w:rsidRPr="00AA4BBC" w14:paraId="76908CB9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1F1D04D6" w14:textId="77777777" w:rsidR="00E87CE5" w:rsidRPr="00AA4BBC" w:rsidRDefault="00E87CE5" w:rsidP="00E87CE5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74F4180" w14:textId="77777777" w:rsidR="00E87CE5" w:rsidRPr="00AA4BBC" w:rsidRDefault="00E87CE5" w:rsidP="00E87CE5"/>
        </w:tc>
      </w:tr>
    </w:tbl>
    <w:p w14:paraId="227386CD" w14:textId="135A1957" w:rsidR="00DC241F" w:rsidRPr="00AA4BBC" w:rsidRDefault="00DC241F" w:rsidP="00073285">
      <w:r w:rsidRPr="00AA4BBC">
        <w:rPr>
          <w:rFonts w:hint="eastAsia"/>
        </w:rPr>
        <w:t>４　工事</w:t>
      </w:r>
      <w:r w:rsidR="004C11FA" w:rsidRPr="00AA4BBC">
        <w:rPr>
          <w:rFonts w:hint="eastAsia"/>
        </w:rPr>
        <w:t>・業務</w:t>
      </w:r>
      <w:r w:rsidR="00E71B6A" w:rsidRPr="00AA4BBC">
        <w:rPr>
          <w:rFonts w:hint="eastAsia"/>
        </w:rPr>
        <w:t>の</w:t>
      </w:r>
      <w:r w:rsidRPr="00AA4BBC">
        <w:rPr>
          <w:rFonts w:hint="eastAsia"/>
        </w:rPr>
        <w:t>経歴</w:t>
      </w:r>
      <w:r w:rsidR="00232AFA" w:rsidRPr="00AA4BBC">
        <w:rPr>
          <w:rFonts w:hint="eastAsia"/>
        </w:rPr>
        <w:t>（工事</w:t>
      </w:r>
      <w:r w:rsidR="004C11FA" w:rsidRPr="00AA4BBC">
        <w:rPr>
          <w:rFonts w:hint="eastAsia"/>
        </w:rPr>
        <w:t>・業務</w:t>
      </w:r>
      <w:r w:rsidR="00232AFA" w:rsidRPr="00AA4BBC">
        <w:rPr>
          <w:rFonts w:hint="eastAsia"/>
        </w:rPr>
        <w:t>名及び</w:t>
      </w:r>
      <w:r w:rsidR="00510559" w:rsidRPr="00AA4BBC">
        <w:rPr>
          <w:rFonts w:hint="eastAsia"/>
        </w:rPr>
        <w:t>役割</w:t>
      </w:r>
      <w:r w:rsidR="00232AFA" w:rsidRPr="00AA4BBC">
        <w:rPr>
          <w:rFonts w:hint="eastAsia"/>
        </w:rPr>
        <w:t>等）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455"/>
      </w:tblGrid>
      <w:tr w:rsidR="00AA4BBC" w:rsidRPr="00AA4BBC" w14:paraId="5D93171C" w14:textId="77777777" w:rsidTr="00F4603E">
        <w:trPr>
          <w:trHeight w:val="423"/>
        </w:trPr>
        <w:tc>
          <w:tcPr>
            <w:tcW w:w="1995" w:type="dxa"/>
            <w:shd w:val="clear" w:color="auto" w:fill="auto"/>
            <w:vAlign w:val="center"/>
          </w:tcPr>
          <w:p w14:paraId="45072809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E97B8A3" w14:textId="77777777" w:rsidR="00E87CE5" w:rsidRPr="00AA4BBC" w:rsidRDefault="00E87CE5" w:rsidP="00F4603E"/>
        </w:tc>
      </w:tr>
      <w:tr w:rsidR="00AA4BBC" w:rsidRPr="00AA4BBC" w14:paraId="7D409174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6EEA7B77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48F6C75" w14:textId="77777777" w:rsidR="00E87CE5" w:rsidRPr="00AA4BBC" w:rsidRDefault="00E87CE5" w:rsidP="00F4603E"/>
        </w:tc>
      </w:tr>
      <w:tr w:rsidR="00AA4BBC" w:rsidRPr="00AA4BBC" w14:paraId="2F6CF030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3118FDE3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6D0B2ED" w14:textId="77777777" w:rsidR="00E87CE5" w:rsidRPr="00AA4BBC" w:rsidRDefault="00E87CE5" w:rsidP="00F4603E"/>
        </w:tc>
      </w:tr>
      <w:tr w:rsidR="00AA4BBC" w:rsidRPr="00AA4BBC" w14:paraId="26D29304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01471CDC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02AD8F9" w14:textId="77777777" w:rsidR="00E87CE5" w:rsidRPr="00AA4BBC" w:rsidRDefault="00E87CE5" w:rsidP="00F4603E"/>
        </w:tc>
      </w:tr>
      <w:tr w:rsidR="00AA4BBC" w:rsidRPr="00AA4BBC" w14:paraId="7A225C0C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775EB52A" w14:textId="77777777" w:rsidR="00E87CE5" w:rsidRPr="00AA4BBC" w:rsidRDefault="00E87CE5" w:rsidP="00F4603E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758F101" w14:textId="77777777" w:rsidR="00E87CE5" w:rsidRPr="00AA4BBC" w:rsidRDefault="00E87CE5" w:rsidP="00F4603E"/>
        </w:tc>
      </w:tr>
      <w:tr w:rsidR="00C85C84" w:rsidRPr="00AA4BBC" w14:paraId="1219106E" w14:textId="77777777" w:rsidTr="00F4603E">
        <w:trPr>
          <w:trHeight w:val="462"/>
        </w:trPr>
        <w:tc>
          <w:tcPr>
            <w:tcW w:w="1995" w:type="dxa"/>
            <w:shd w:val="clear" w:color="auto" w:fill="auto"/>
            <w:vAlign w:val="center"/>
          </w:tcPr>
          <w:p w14:paraId="694E4D4F" w14:textId="06D772D6" w:rsidR="00C85C84" w:rsidRPr="00AA4BBC" w:rsidRDefault="00C85C84" w:rsidP="00C85C84">
            <w:r w:rsidRPr="00AA4BBC">
              <w:rPr>
                <w:rFonts w:hint="eastAsia"/>
              </w:rPr>
              <w:t xml:space="preserve">　　　　年　　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BF8C7E2" w14:textId="77777777" w:rsidR="00C85C84" w:rsidRPr="00AA4BBC" w:rsidRDefault="00C85C84" w:rsidP="00C85C84"/>
        </w:tc>
      </w:tr>
    </w:tbl>
    <w:p w14:paraId="13322A67" w14:textId="77777777" w:rsidR="005B0A20" w:rsidRPr="00AA4BBC" w:rsidRDefault="005B0A20" w:rsidP="00E71B6A">
      <w:pPr>
        <w:spacing w:line="240" w:lineRule="exact"/>
      </w:pPr>
    </w:p>
    <w:p w14:paraId="06917695" w14:textId="77777777" w:rsidR="001704DF" w:rsidRPr="00AA4BBC" w:rsidRDefault="00E71B6A" w:rsidP="00E71B6A">
      <w:pPr>
        <w:adjustRightInd w:val="0"/>
        <w:snapToGrid w:val="0"/>
        <w:spacing w:line="240" w:lineRule="exact"/>
        <w:ind w:left="170" w:hangingChars="100" w:hanging="170"/>
        <w:jc w:val="left"/>
        <w:rPr>
          <w:sz w:val="18"/>
          <w:szCs w:val="18"/>
          <w:shd w:val="clear" w:color="000000" w:fill="FFFFFF"/>
        </w:rPr>
      </w:pPr>
      <w:r w:rsidRPr="00AA4BBC">
        <w:rPr>
          <w:rFonts w:hint="eastAsia"/>
          <w:sz w:val="18"/>
          <w:szCs w:val="18"/>
          <w:shd w:val="clear" w:color="000000" w:fill="FFFFFF"/>
        </w:rPr>
        <w:t>※</w:t>
      </w:r>
      <w:r w:rsidR="001704DF" w:rsidRPr="00AA4BBC">
        <w:rPr>
          <w:rFonts w:hint="eastAsia"/>
          <w:sz w:val="18"/>
          <w:szCs w:val="18"/>
          <w:shd w:val="clear" w:color="000000" w:fill="FFFFFF"/>
        </w:rPr>
        <w:t xml:space="preserve">　現場代理人等通知書・変更通知書に添付</w:t>
      </w:r>
      <w:r w:rsidRPr="00AA4BBC">
        <w:rPr>
          <w:rFonts w:hint="eastAsia"/>
          <w:sz w:val="18"/>
          <w:szCs w:val="18"/>
          <w:shd w:val="clear" w:color="000000" w:fill="FFFFFF"/>
        </w:rPr>
        <w:t>してください</w:t>
      </w:r>
      <w:r w:rsidR="001704DF" w:rsidRPr="00AA4BBC">
        <w:rPr>
          <w:rFonts w:hint="eastAsia"/>
          <w:sz w:val="18"/>
          <w:szCs w:val="18"/>
          <w:shd w:val="clear" w:color="000000" w:fill="FFFFFF"/>
        </w:rPr>
        <w:t>。</w:t>
      </w:r>
    </w:p>
    <w:p w14:paraId="157ED858" w14:textId="77777777" w:rsidR="008C07DD" w:rsidRPr="00AA4BBC" w:rsidRDefault="00E71B6A" w:rsidP="00E71B6A">
      <w:pPr>
        <w:adjustRightInd w:val="0"/>
        <w:snapToGrid w:val="0"/>
        <w:spacing w:line="240" w:lineRule="exact"/>
        <w:ind w:left="170" w:hangingChars="100" w:hanging="170"/>
        <w:jc w:val="left"/>
        <w:rPr>
          <w:sz w:val="18"/>
          <w:szCs w:val="18"/>
          <w:shd w:val="clear" w:color="000000" w:fill="FFFFFF"/>
        </w:rPr>
      </w:pPr>
      <w:r w:rsidRPr="00AA4BBC">
        <w:rPr>
          <w:rFonts w:hint="eastAsia"/>
          <w:sz w:val="18"/>
          <w:szCs w:val="18"/>
          <w:shd w:val="clear" w:color="000000" w:fill="FFFFFF"/>
        </w:rPr>
        <w:t>※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 xml:space="preserve">　</w:t>
      </w:r>
      <w:r w:rsidRPr="00AA4BBC">
        <w:rPr>
          <w:rFonts w:hint="eastAsia"/>
          <w:sz w:val="18"/>
          <w:szCs w:val="18"/>
          <w:shd w:val="clear" w:color="000000" w:fill="FFFFFF"/>
        </w:rPr>
        <w:t>国家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資格</w:t>
      </w:r>
      <w:r w:rsidR="00976D95" w:rsidRPr="00AA4BBC">
        <w:rPr>
          <w:rFonts w:hint="eastAsia"/>
          <w:sz w:val="18"/>
          <w:szCs w:val="18"/>
          <w:shd w:val="clear" w:color="000000" w:fill="FFFFFF"/>
        </w:rPr>
        <w:t>等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は</w:t>
      </w:r>
      <w:r w:rsidRPr="00AA4BBC">
        <w:rPr>
          <w:rFonts w:hint="eastAsia"/>
          <w:sz w:val="18"/>
          <w:szCs w:val="18"/>
          <w:shd w:val="clear" w:color="000000" w:fill="FFFFFF"/>
        </w:rPr>
        <w:t>、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法令による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免許・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資格</w:t>
      </w:r>
      <w:r w:rsidR="00976D95" w:rsidRPr="00AA4BBC">
        <w:rPr>
          <w:rFonts w:hint="eastAsia"/>
          <w:sz w:val="18"/>
          <w:szCs w:val="18"/>
          <w:shd w:val="clear" w:color="000000" w:fill="FFFFFF"/>
        </w:rPr>
        <w:t>・講習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等の名称</w:t>
      </w:r>
      <w:r w:rsidRPr="00AA4BBC">
        <w:rPr>
          <w:rFonts w:hint="eastAsia"/>
          <w:sz w:val="18"/>
          <w:szCs w:val="18"/>
          <w:shd w:val="clear" w:color="000000" w:fill="FFFFFF"/>
        </w:rPr>
        <w:t>、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等級</w:t>
      </w:r>
      <w:r w:rsidRPr="00AA4BBC">
        <w:rPr>
          <w:rFonts w:hint="eastAsia"/>
          <w:sz w:val="18"/>
          <w:szCs w:val="18"/>
          <w:shd w:val="clear" w:color="000000" w:fill="FFFFFF"/>
        </w:rPr>
        <w:t>、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種別及び登録</w:t>
      </w:r>
      <w:r w:rsidR="00F759B1" w:rsidRPr="00AA4BBC">
        <w:rPr>
          <w:rFonts w:hint="eastAsia"/>
          <w:sz w:val="18"/>
          <w:szCs w:val="18"/>
          <w:shd w:val="clear" w:color="000000" w:fill="FFFFFF"/>
        </w:rPr>
        <w:t>（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合格</w:t>
      </w:r>
      <w:r w:rsidR="00F759B1" w:rsidRPr="00AA4BBC">
        <w:rPr>
          <w:rFonts w:hint="eastAsia"/>
          <w:sz w:val="18"/>
          <w:szCs w:val="18"/>
          <w:shd w:val="clear" w:color="000000" w:fill="FFFFFF"/>
        </w:rPr>
        <w:t>）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番号を記載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し</w:t>
      </w:r>
      <w:r w:rsidRPr="00AA4BBC">
        <w:rPr>
          <w:rFonts w:hint="eastAsia"/>
          <w:sz w:val="18"/>
          <w:szCs w:val="18"/>
          <w:shd w:val="clear" w:color="000000" w:fill="FFFFFF"/>
        </w:rPr>
        <w:t>、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それを</w:t>
      </w:r>
      <w:r w:rsidR="005A2C39" w:rsidRPr="00AA4BBC">
        <w:rPr>
          <w:rFonts w:hint="eastAsia"/>
          <w:sz w:val="18"/>
          <w:szCs w:val="18"/>
          <w:shd w:val="clear" w:color="000000" w:fill="FFFFFF"/>
        </w:rPr>
        <w:t>証明でき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る書</w:t>
      </w:r>
      <w:r w:rsidR="005A7D7D" w:rsidRPr="00AA4BBC">
        <w:rPr>
          <w:rFonts w:hint="eastAsia"/>
          <w:sz w:val="18"/>
          <w:szCs w:val="18"/>
          <w:shd w:val="clear" w:color="000000" w:fill="FFFFFF"/>
        </w:rPr>
        <w:t>類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の写しを添付</w:t>
      </w:r>
      <w:r w:rsidRPr="00AA4BBC">
        <w:rPr>
          <w:rFonts w:hint="eastAsia"/>
          <w:sz w:val="18"/>
          <w:szCs w:val="18"/>
          <w:shd w:val="clear" w:color="000000" w:fill="FFFFFF"/>
        </w:rPr>
        <w:t>してください</w:t>
      </w:r>
      <w:r w:rsidR="008C07DD" w:rsidRPr="00AA4BBC">
        <w:rPr>
          <w:rFonts w:hint="eastAsia"/>
          <w:sz w:val="18"/>
          <w:szCs w:val="18"/>
          <w:shd w:val="clear" w:color="000000" w:fill="FFFFFF"/>
        </w:rPr>
        <w:t>。</w:t>
      </w:r>
    </w:p>
    <w:p w14:paraId="3E3E73DF" w14:textId="77777777" w:rsidR="008C07DD" w:rsidRPr="00AA4BBC" w:rsidRDefault="00CD1680" w:rsidP="00E71B6A">
      <w:pPr>
        <w:adjustRightInd w:val="0"/>
        <w:snapToGrid w:val="0"/>
        <w:spacing w:line="240" w:lineRule="exact"/>
        <w:ind w:left="170" w:hangingChars="100" w:hanging="170"/>
        <w:jc w:val="left"/>
        <w:rPr>
          <w:sz w:val="18"/>
          <w:szCs w:val="18"/>
        </w:rPr>
      </w:pPr>
      <w:r w:rsidRPr="00AA4BBC">
        <w:rPr>
          <w:rFonts w:hint="eastAsia"/>
          <w:sz w:val="18"/>
          <w:szCs w:val="18"/>
          <w:shd w:val="clear" w:color="000000" w:fill="FFFFFF"/>
        </w:rPr>
        <w:t>※</w:t>
      </w:r>
      <w:r w:rsidR="001704DF" w:rsidRPr="00AA4BBC">
        <w:rPr>
          <w:rFonts w:hint="eastAsia"/>
          <w:sz w:val="18"/>
          <w:szCs w:val="18"/>
          <w:shd w:val="clear" w:color="000000" w:fill="FFFFFF"/>
        </w:rPr>
        <w:t xml:space="preserve">　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監理技術者</w:t>
      </w:r>
      <w:r w:rsidR="00073285" w:rsidRPr="00AA4BBC">
        <w:rPr>
          <w:rFonts w:hint="eastAsia"/>
          <w:sz w:val="18"/>
          <w:szCs w:val="18"/>
          <w:shd w:val="clear" w:color="000000" w:fill="FFFFFF"/>
        </w:rPr>
        <w:t>の場合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は</w:t>
      </w:r>
      <w:r w:rsidR="00E71B6A" w:rsidRPr="00AA4BBC">
        <w:rPr>
          <w:rFonts w:hint="eastAsia"/>
          <w:sz w:val="18"/>
          <w:szCs w:val="18"/>
          <w:shd w:val="clear" w:color="000000" w:fill="FFFFFF"/>
        </w:rPr>
        <w:t>、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監理技術者</w:t>
      </w:r>
      <w:r w:rsidR="00642AA8" w:rsidRPr="00AA4BBC">
        <w:rPr>
          <w:rFonts w:hint="eastAsia"/>
          <w:sz w:val="18"/>
          <w:szCs w:val="18"/>
        </w:rPr>
        <w:t>資格者証の両面の写し</w:t>
      </w:r>
      <w:r w:rsidR="00624054" w:rsidRPr="00AA4BBC">
        <w:rPr>
          <w:rFonts w:hint="eastAsia"/>
          <w:sz w:val="18"/>
          <w:szCs w:val="18"/>
        </w:rPr>
        <w:t>を添付</w:t>
      </w:r>
      <w:r w:rsidR="00E71B6A" w:rsidRPr="00AA4BBC">
        <w:rPr>
          <w:rFonts w:hint="eastAsia"/>
          <w:sz w:val="18"/>
          <w:szCs w:val="18"/>
        </w:rPr>
        <w:t>してください</w:t>
      </w:r>
      <w:r w:rsidR="00624054" w:rsidRPr="00AA4BBC">
        <w:rPr>
          <w:rFonts w:hint="eastAsia"/>
          <w:sz w:val="18"/>
          <w:szCs w:val="18"/>
        </w:rPr>
        <w:t>。</w:t>
      </w:r>
      <w:r w:rsidR="00604D7B" w:rsidRPr="00AA4BBC">
        <w:rPr>
          <w:rFonts w:hint="eastAsia"/>
          <w:sz w:val="18"/>
          <w:szCs w:val="18"/>
        </w:rPr>
        <w:t>（</w:t>
      </w:r>
      <w:r w:rsidR="00624054" w:rsidRPr="00AA4BBC">
        <w:rPr>
          <w:rFonts w:hint="eastAsia"/>
          <w:sz w:val="18"/>
          <w:szCs w:val="18"/>
        </w:rPr>
        <w:t>裏面に監理技術者</w:t>
      </w:r>
      <w:r w:rsidR="00A751FC" w:rsidRPr="00AA4BBC">
        <w:rPr>
          <w:rFonts w:hint="eastAsia"/>
          <w:sz w:val="18"/>
          <w:szCs w:val="18"/>
        </w:rPr>
        <w:t>講習修了履歴の記載が</w:t>
      </w:r>
      <w:r w:rsidR="00624054" w:rsidRPr="00AA4BBC">
        <w:rPr>
          <w:rFonts w:hint="eastAsia"/>
          <w:sz w:val="18"/>
          <w:szCs w:val="18"/>
        </w:rPr>
        <w:t>ない</w:t>
      </w:r>
      <w:r w:rsidR="00A751FC" w:rsidRPr="00AA4BBC">
        <w:rPr>
          <w:rFonts w:hint="eastAsia"/>
          <w:sz w:val="18"/>
          <w:szCs w:val="18"/>
        </w:rPr>
        <w:t>場合は</w:t>
      </w:r>
      <w:r w:rsidR="00E71B6A" w:rsidRPr="00AA4BBC">
        <w:rPr>
          <w:rFonts w:hint="eastAsia"/>
          <w:sz w:val="18"/>
          <w:szCs w:val="18"/>
        </w:rPr>
        <w:t>、</w:t>
      </w:r>
      <w:r w:rsidR="00624054" w:rsidRPr="00AA4BBC">
        <w:rPr>
          <w:rFonts w:hint="eastAsia"/>
          <w:sz w:val="18"/>
          <w:szCs w:val="18"/>
        </w:rPr>
        <w:t>これに加えて監理技術者講習修了証</w:t>
      </w:r>
      <w:r w:rsidR="00642AA8" w:rsidRPr="00AA4BBC">
        <w:rPr>
          <w:rFonts w:hint="eastAsia"/>
          <w:sz w:val="18"/>
          <w:szCs w:val="18"/>
        </w:rPr>
        <w:t>を添付</w:t>
      </w:r>
      <w:r w:rsidR="00E71B6A" w:rsidRPr="00AA4BBC">
        <w:rPr>
          <w:rFonts w:hint="eastAsia"/>
          <w:sz w:val="18"/>
          <w:szCs w:val="18"/>
        </w:rPr>
        <w:t>してください</w:t>
      </w:r>
      <w:r w:rsidR="00642AA8" w:rsidRPr="00AA4BBC">
        <w:rPr>
          <w:rFonts w:hint="eastAsia"/>
          <w:sz w:val="18"/>
          <w:szCs w:val="18"/>
          <w:shd w:val="clear" w:color="000000" w:fill="FFFFFF"/>
        </w:rPr>
        <w:t>。</w:t>
      </w:r>
      <w:r w:rsidR="00604D7B" w:rsidRPr="00AA4BBC">
        <w:rPr>
          <w:rFonts w:hint="eastAsia"/>
          <w:sz w:val="18"/>
          <w:szCs w:val="18"/>
          <w:shd w:val="clear" w:color="000000" w:fill="FFFFFF"/>
        </w:rPr>
        <w:t>）</w:t>
      </w:r>
    </w:p>
    <w:p w14:paraId="7CF00BEC" w14:textId="77777777" w:rsidR="00CD1680" w:rsidRPr="00AA4BBC" w:rsidRDefault="00CD1680" w:rsidP="00CD1680">
      <w:pPr>
        <w:adjustRightInd w:val="0"/>
        <w:snapToGrid w:val="0"/>
        <w:spacing w:line="240" w:lineRule="exact"/>
        <w:ind w:left="170" w:hangingChars="100" w:hanging="170"/>
        <w:jc w:val="left"/>
        <w:rPr>
          <w:sz w:val="18"/>
          <w:szCs w:val="18"/>
          <w:shd w:val="clear" w:color="000000" w:fill="FFFFFF"/>
        </w:rPr>
      </w:pPr>
      <w:r w:rsidRPr="00AA4BBC">
        <w:rPr>
          <w:rFonts w:hint="eastAsia"/>
          <w:sz w:val="18"/>
          <w:szCs w:val="18"/>
          <w:shd w:val="clear" w:color="000000" w:fill="FFFFFF"/>
        </w:rPr>
        <w:t>※　実務経験等による技術者の場合は、実務経験証明書を添付し</w:t>
      </w:r>
      <w:r w:rsidR="00232AFA" w:rsidRPr="00AA4BBC">
        <w:rPr>
          <w:rFonts w:hint="eastAsia"/>
          <w:sz w:val="18"/>
          <w:szCs w:val="18"/>
          <w:shd w:val="clear" w:color="000000" w:fill="FFFFFF"/>
        </w:rPr>
        <w:t>、１０年未満の実務経験の場合は、指定学科の卒業証明書の写しを</w:t>
      </w:r>
      <w:r w:rsidR="00A70117" w:rsidRPr="00AA4BBC">
        <w:rPr>
          <w:rFonts w:hint="eastAsia"/>
          <w:sz w:val="18"/>
          <w:szCs w:val="18"/>
          <w:shd w:val="clear" w:color="000000" w:fill="FFFFFF"/>
        </w:rPr>
        <w:t>添付して</w:t>
      </w:r>
      <w:r w:rsidR="00232AFA" w:rsidRPr="00AA4BBC">
        <w:rPr>
          <w:rFonts w:hint="eastAsia"/>
          <w:sz w:val="18"/>
          <w:szCs w:val="18"/>
          <w:shd w:val="clear" w:color="000000" w:fill="FFFFFF"/>
        </w:rPr>
        <w:t>ください。</w:t>
      </w:r>
    </w:p>
    <w:p w14:paraId="20065BBD" w14:textId="3B395DC4" w:rsidR="00D82C8F" w:rsidRPr="00AA4BBC" w:rsidRDefault="00CD1680" w:rsidP="00E71B6A">
      <w:pPr>
        <w:adjustRightInd w:val="0"/>
        <w:snapToGrid w:val="0"/>
        <w:spacing w:line="240" w:lineRule="exact"/>
        <w:ind w:left="170" w:hangingChars="100" w:hanging="170"/>
        <w:jc w:val="left"/>
        <w:rPr>
          <w:sz w:val="18"/>
          <w:szCs w:val="18"/>
          <w:shd w:val="clear" w:color="000000" w:fill="FFFFFF"/>
        </w:rPr>
      </w:pPr>
      <w:r w:rsidRPr="00AA4BBC">
        <w:rPr>
          <w:rFonts w:hint="eastAsia"/>
          <w:sz w:val="18"/>
          <w:szCs w:val="18"/>
          <w:shd w:val="clear" w:color="000000" w:fill="FFFFFF"/>
        </w:rPr>
        <w:t>※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 xml:space="preserve">　現場代理人</w:t>
      </w:r>
      <w:r w:rsidR="005A7D7D" w:rsidRPr="00AA4BBC">
        <w:rPr>
          <w:rFonts w:hint="eastAsia"/>
          <w:sz w:val="18"/>
          <w:szCs w:val="18"/>
          <w:shd w:val="clear" w:color="000000" w:fill="FFFFFF"/>
        </w:rPr>
        <w:t>の場合は、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３</w:t>
      </w:r>
      <w:r w:rsidRPr="00AA4BBC">
        <w:rPr>
          <w:rFonts w:hint="eastAsia"/>
          <w:sz w:val="18"/>
          <w:szCs w:val="18"/>
          <w:shd w:val="clear" w:color="000000" w:fill="FFFFFF"/>
        </w:rPr>
        <w:t>か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月以上</w:t>
      </w:r>
      <w:r w:rsidR="003632A3" w:rsidRPr="00AA4BBC">
        <w:rPr>
          <w:rFonts w:hint="eastAsia"/>
          <w:sz w:val="18"/>
          <w:szCs w:val="18"/>
          <w:shd w:val="clear" w:color="000000" w:fill="FFFFFF"/>
        </w:rPr>
        <w:t>継続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雇用</w:t>
      </w:r>
      <w:r w:rsidR="005A7D7D" w:rsidRPr="00AA4BBC">
        <w:rPr>
          <w:rFonts w:hint="eastAsia"/>
          <w:sz w:val="18"/>
          <w:szCs w:val="18"/>
          <w:shd w:val="clear" w:color="000000" w:fill="FFFFFF"/>
        </w:rPr>
        <w:t>され</w:t>
      </w:r>
      <w:r w:rsidRPr="00AA4BBC">
        <w:rPr>
          <w:rFonts w:hint="eastAsia"/>
          <w:sz w:val="18"/>
          <w:szCs w:val="18"/>
          <w:shd w:val="clear" w:color="000000" w:fill="FFFFFF"/>
        </w:rPr>
        <w:t>ている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ことが確認できる書類の写しを添付</w:t>
      </w:r>
      <w:r w:rsidRPr="00AA4BBC">
        <w:rPr>
          <w:rFonts w:hint="eastAsia"/>
          <w:sz w:val="18"/>
          <w:szCs w:val="18"/>
          <w:shd w:val="clear" w:color="000000" w:fill="FFFFFF"/>
        </w:rPr>
        <w:t>してください</w:t>
      </w:r>
      <w:r w:rsidR="00604D7B" w:rsidRPr="00AA4BBC">
        <w:rPr>
          <w:rFonts w:hint="eastAsia"/>
          <w:sz w:val="18"/>
          <w:szCs w:val="18"/>
          <w:shd w:val="clear" w:color="000000" w:fill="FFFFFF"/>
        </w:rPr>
        <w:t>。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（</w:t>
      </w:r>
      <w:r w:rsidRPr="00AA4BBC">
        <w:rPr>
          <w:rFonts w:hint="eastAsia"/>
          <w:sz w:val="18"/>
          <w:szCs w:val="18"/>
          <w:shd w:val="clear" w:color="000000" w:fill="FFFFFF"/>
        </w:rPr>
        <w:t>現場代理人が監理技術者・主任技術者等と同じ場合や、現場代理人が受注者の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代表者</w:t>
      </w:r>
      <w:r w:rsidRPr="00AA4BBC">
        <w:rPr>
          <w:rFonts w:hint="eastAsia"/>
          <w:sz w:val="18"/>
          <w:szCs w:val="18"/>
          <w:shd w:val="clear" w:color="000000" w:fill="FFFFFF"/>
        </w:rPr>
        <w:t>である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場合は</w:t>
      </w:r>
      <w:r w:rsidRPr="00AA4BBC">
        <w:rPr>
          <w:rFonts w:hint="eastAsia"/>
          <w:sz w:val="18"/>
          <w:szCs w:val="18"/>
          <w:shd w:val="clear" w:color="000000" w:fill="FFFFFF"/>
        </w:rPr>
        <w:t>、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不要</w:t>
      </w:r>
      <w:r w:rsidRPr="00AA4BBC">
        <w:rPr>
          <w:rFonts w:hint="eastAsia"/>
          <w:sz w:val="18"/>
          <w:szCs w:val="18"/>
          <w:shd w:val="clear" w:color="000000" w:fill="FFFFFF"/>
        </w:rPr>
        <w:t>です</w:t>
      </w:r>
      <w:r w:rsidR="00D82C8F" w:rsidRPr="00AA4BBC">
        <w:rPr>
          <w:rFonts w:hint="eastAsia"/>
          <w:sz w:val="18"/>
          <w:szCs w:val="18"/>
          <w:shd w:val="clear" w:color="000000" w:fill="FFFFFF"/>
        </w:rPr>
        <w:t>。）</w:t>
      </w:r>
    </w:p>
    <w:p w14:paraId="2EFA3701" w14:textId="6742962B" w:rsidR="007B22B3" w:rsidRPr="00AA4BBC" w:rsidRDefault="00642AA8" w:rsidP="00E71B6A">
      <w:pPr>
        <w:adjustRightInd w:val="0"/>
        <w:snapToGrid w:val="0"/>
        <w:spacing w:line="240" w:lineRule="exact"/>
        <w:jc w:val="right"/>
        <w:rPr>
          <w:rFonts w:hAnsi="ＭＳ 明朝"/>
          <w:sz w:val="18"/>
          <w:szCs w:val="18"/>
        </w:rPr>
      </w:pPr>
      <w:bookmarkStart w:id="0" w:name="_Hlk121414375"/>
      <w:r w:rsidRPr="00AA4BBC">
        <w:rPr>
          <w:rFonts w:hAnsi="ＭＳ 明朝" w:hint="eastAsia"/>
          <w:sz w:val="18"/>
          <w:szCs w:val="18"/>
        </w:rPr>
        <w:t>（</w:t>
      </w:r>
      <w:r w:rsidR="00E87CE5" w:rsidRPr="00AA4BBC">
        <w:rPr>
          <w:rFonts w:hAnsi="ＭＳ 明朝" w:hint="eastAsia"/>
          <w:sz w:val="18"/>
          <w:szCs w:val="18"/>
        </w:rPr>
        <w:t xml:space="preserve">市役所・住宅供給公社用　</w:t>
      </w:r>
      <w:r w:rsidR="00277753" w:rsidRPr="00AA4BBC">
        <w:rPr>
          <w:rFonts w:hAnsi="ＭＳ 明朝" w:hint="eastAsia"/>
          <w:sz w:val="18"/>
          <w:szCs w:val="18"/>
        </w:rPr>
        <w:t>令和</w:t>
      </w:r>
      <w:r w:rsidR="00C9274D" w:rsidRPr="00AA4BBC">
        <w:rPr>
          <w:rFonts w:hAnsi="ＭＳ 明朝" w:hint="eastAsia"/>
          <w:sz w:val="18"/>
          <w:szCs w:val="18"/>
        </w:rPr>
        <w:t>６</w:t>
      </w:r>
      <w:r w:rsidRPr="00AA4BBC">
        <w:rPr>
          <w:rFonts w:hAnsi="ＭＳ 明朝" w:hint="eastAsia"/>
          <w:sz w:val="18"/>
          <w:szCs w:val="18"/>
        </w:rPr>
        <w:t>年</w:t>
      </w:r>
      <w:r w:rsidR="008F544B" w:rsidRPr="00AA4BBC">
        <w:rPr>
          <w:rFonts w:hAnsi="ＭＳ 明朝" w:hint="eastAsia"/>
          <w:sz w:val="18"/>
          <w:szCs w:val="18"/>
        </w:rPr>
        <w:t>４</w:t>
      </w:r>
      <w:r w:rsidRPr="00AA4BBC">
        <w:rPr>
          <w:rFonts w:hAnsi="ＭＳ 明朝" w:hint="eastAsia"/>
          <w:sz w:val="18"/>
          <w:szCs w:val="18"/>
        </w:rPr>
        <w:t>月）</w:t>
      </w:r>
      <w:bookmarkEnd w:id="0"/>
    </w:p>
    <w:sectPr w:rsidR="007B22B3" w:rsidRPr="00AA4BBC" w:rsidSect="00E71B6A">
      <w:pgSz w:w="11906" w:h="16838" w:code="9"/>
      <w:pgMar w:top="1134" w:right="1134" w:bottom="567" w:left="1134" w:header="851" w:footer="851" w:gutter="0"/>
      <w:cols w:space="720"/>
      <w:docGrid w:type="linesAndChars" w:linePitch="47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731D" w14:textId="77777777" w:rsidR="0071470E" w:rsidRDefault="0071470E">
      <w:r>
        <w:separator/>
      </w:r>
    </w:p>
  </w:endnote>
  <w:endnote w:type="continuationSeparator" w:id="0">
    <w:p w14:paraId="45CE22C4" w14:textId="77777777" w:rsidR="0071470E" w:rsidRDefault="0071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F6EE" w14:textId="77777777" w:rsidR="0071470E" w:rsidRDefault="0071470E">
      <w:r>
        <w:separator/>
      </w:r>
    </w:p>
  </w:footnote>
  <w:footnote w:type="continuationSeparator" w:id="0">
    <w:p w14:paraId="042998F0" w14:textId="77777777" w:rsidR="0071470E" w:rsidRDefault="0071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7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B50"/>
    <w:rsid w:val="00000AA8"/>
    <w:rsid w:val="00004EB1"/>
    <w:rsid w:val="00035FB1"/>
    <w:rsid w:val="0004100F"/>
    <w:rsid w:val="00041A54"/>
    <w:rsid w:val="00052BAA"/>
    <w:rsid w:val="000561D0"/>
    <w:rsid w:val="00057C59"/>
    <w:rsid w:val="000674BE"/>
    <w:rsid w:val="000717D1"/>
    <w:rsid w:val="00073018"/>
    <w:rsid w:val="00073285"/>
    <w:rsid w:val="000801A1"/>
    <w:rsid w:val="0008693E"/>
    <w:rsid w:val="000B3836"/>
    <w:rsid w:val="000C14F9"/>
    <w:rsid w:val="000D44AE"/>
    <w:rsid w:val="000E4D85"/>
    <w:rsid w:val="000F2A50"/>
    <w:rsid w:val="000F4837"/>
    <w:rsid w:val="00102EAB"/>
    <w:rsid w:val="00116B50"/>
    <w:rsid w:val="00125323"/>
    <w:rsid w:val="00133EE3"/>
    <w:rsid w:val="00135C93"/>
    <w:rsid w:val="00141EE7"/>
    <w:rsid w:val="00147D67"/>
    <w:rsid w:val="001704DF"/>
    <w:rsid w:val="00173279"/>
    <w:rsid w:val="00174CE8"/>
    <w:rsid w:val="001B6DFA"/>
    <w:rsid w:val="001F1437"/>
    <w:rsid w:val="00202A7A"/>
    <w:rsid w:val="00223569"/>
    <w:rsid w:val="00227C8A"/>
    <w:rsid w:val="00232AFA"/>
    <w:rsid w:val="002558C3"/>
    <w:rsid w:val="00255C96"/>
    <w:rsid w:val="00256EDB"/>
    <w:rsid w:val="00277753"/>
    <w:rsid w:val="002B7EC1"/>
    <w:rsid w:val="002D734F"/>
    <w:rsid w:val="002E2FE5"/>
    <w:rsid w:val="00302D45"/>
    <w:rsid w:val="003342A1"/>
    <w:rsid w:val="0035649E"/>
    <w:rsid w:val="0036075C"/>
    <w:rsid w:val="003632A3"/>
    <w:rsid w:val="00375665"/>
    <w:rsid w:val="00376834"/>
    <w:rsid w:val="00382E81"/>
    <w:rsid w:val="00393FB2"/>
    <w:rsid w:val="003A6F74"/>
    <w:rsid w:val="003B24FB"/>
    <w:rsid w:val="003E3853"/>
    <w:rsid w:val="00412338"/>
    <w:rsid w:val="00415F6A"/>
    <w:rsid w:val="00416026"/>
    <w:rsid w:val="00421A6E"/>
    <w:rsid w:val="004406DB"/>
    <w:rsid w:val="00445AF0"/>
    <w:rsid w:val="0045741C"/>
    <w:rsid w:val="00462C89"/>
    <w:rsid w:val="004837ED"/>
    <w:rsid w:val="004B2759"/>
    <w:rsid w:val="004B317F"/>
    <w:rsid w:val="004C11FA"/>
    <w:rsid w:val="004D6BCE"/>
    <w:rsid w:val="004E49B7"/>
    <w:rsid w:val="0050503B"/>
    <w:rsid w:val="00510559"/>
    <w:rsid w:val="005348A7"/>
    <w:rsid w:val="00544501"/>
    <w:rsid w:val="00550665"/>
    <w:rsid w:val="00565B79"/>
    <w:rsid w:val="005750DA"/>
    <w:rsid w:val="00590F21"/>
    <w:rsid w:val="005A266B"/>
    <w:rsid w:val="005A2C39"/>
    <w:rsid w:val="005A7D7D"/>
    <w:rsid w:val="005B0A20"/>
    <w:rsid w:val="005B4B9F"/>
    <w:rsid w:val="005D0A10"/>
    <w:rsid w:val="005F3EC1"/>
    <w:rsid w:val="006038AE"/>
    <w:rsid w:val="00604D7B"/>
    <w:rsid w:val="00605069"/>
    <w:rsid w:val="00613BA5"/>
    <w:rsid w:val="006215C8"/>
    <w:rsid w:val="00624054"/>
    <w:rsid w:val="00627841"/>
    <w:rsid w:val="006334D6"/>
    <w:rsid w:val="00642AA8"/>
    <w:rsid w:val="00654FA7"/>
    <w:rsid w:val="006707D5"/>
    <w:rsid w:val="00670C43"/>
    <w:rsid w:val="006721EC"/>
    <w:rsid w:val="00687AD1"/>
    <w:rsid w:val="00694E1A"/>
    <w:rsid w:val="006A2FB6"/>
    <w:rsid w:val="006A5CE9"/>
    <w:rsid w:val="006C0360"/>
    <w:rsid w:val="006D360C"/>
    <w:rsid w:val="0071470E"/>
    <w:rsid w:val="0073753A"/>
    <w:rsid w:val="00737672"/>
    <w:rsid w:val="0074191E"/>
    <w:rsid w:val="00741EDA"/>
    <w:rsid w:val="0074759B"/>
    <w:rsid w:val="00764DFF"/>
    <w:rsid w:val="00766C6D"/>
    <w:rsid w:val="0077365C"/>
    <w:rsid w:val="00773794"/>
    <w:rsid w:val="007847A0"/>
    <w:rsid w:val="00787982"/>
    <w:rsid w:val="007A1567"/>
    <w:rsid w:val="007A5DC9"/>
    <w:rsid w:val="007B0858"/>
    <w:rsid w:val="007B22B3"/>
    <w:rsid w:val="007D1E58"/>
    <w:rsid w:val="008035BE"/>
    <w:rsid w:val="00812AF5"/>
    <w:rsid w:val="00812E76"/>
    <w:rsid w:val="0082542A"/>
    <w:rsid w:val="008939FA"/>
    <w:rsid w:val="008A15C3"/>
    <w:rsid w:val="008A7DEF"/>
    <w:rsid w:val="008C07DD"/>
    <w:rsid w:val="008D0DC3"/>
    <w:rsid w:val="008D535A"/>
    <w:rsid w:val="008E09F7"/>
    <w:rsid w:val="008F544B"/>
    <w:rsid w:val="00900AE2"/>
    <w:rsid w:val="009063DF"/>
    <w:rsid w:val="00964B26"/>
    <w:rsid w:val="00974792"/>
    <w:rsid w:val="00976D95"/>
    <w:rsid w:val="00977C04"/>
    <w:rsid w:val="00977D79"/>
    <w:rsid w:val="009C53EA"/>
    <w:rsid w:val="009C6602"/>
    <w:rsid w:val="009E7DCA"/>
    <w:rsid w:val="009F1FD1"/>
    <w:rsid w:val="00A02F09"/>
    <w:rsid w:val="00A062C6"/>
    <w:rsid w:val="00A1781B"/>
    <w:rsid w:val="00A2523B"/>
    <w:rsid w:val="00A32A40"/>
    <w:rsid w:val="00A331E2"/>
    <w:rsid w:val="00A40A41"/>
    <w:rsid w:val="00A64F5C"/>
    <w:rsid w:val="00A6583D"/>
    <w:rsid w:val="00A70028"/>
    <w:rsid w:val="00A70117"/>
    <w:rsid w:val="00A751FC"/>
    <w:rsid w:val="00A81CA9"/>
    <w:rsid w:val="00A81F91"/>
    <w:rsid w:val="00AA3BE3"/>
    <w:rsid w:val="00AA4BBC"/>
    <w:rsid w:val="00AA4E3F"/>
    <w:rsid w:val="00AB2FF3"/>
    <w:rsid w:val="00AB66D5"/>
    <w:rsid w:val="00AC1719"/>
    <w:rsid w:val="00AE1DAA"/>
    <w:rsid w:val="00AE3DFC"/>
    <w:rsid w:val="00AF39EE"/>
    <w:rsid w:val="00B11015"/>
    <w:rsid w:val="00B20A77"/>
    <w:rsid w:val="00B26551"/>
    <w:rsid w:val="00B5068B"/>
    <w:rsid w:val="00B51422"/>
    <w:rsid w:val="00B53B90"/>
    <w:rsid w:val="00B73E81"/>
    <w:rsid w:val="00B9447F"/>
    <w:rsid w:val="00BA090F"/>
    <w:rsid w:val="00BC5555"/>
    <w:rsid w:val="00BC56B3"/>
    <w:rsid w:val="00BE56D3"/>
    <w:rsid w:val="00BF18BE"/>
    <w:rsid w:val="00C00FB3"/>
    <w:rsid w:val="00C04162"/>
    <w:rsid w:val="00C25C10"/>
    <w:rsid w:val="00C537C6"/>
    <w:rsid w:val="00C624C5"/>
    <w:rsid w:val="00C85C84"/>
    <w:rsid w:val="00C9274D"/>
    <w:rsid w:val="00C94670"/>
    <w:rsid w:val="00CB30BE"/>
    <w:rsid w:val="00CD091F"/>
    <w:rsid w:val="00CD1680"/>
    <w:rsid w:val="00CD45DD"/>
    <w:rsid w:val="00CF64D3"/>
    <w:rsid w:val="00D052DE"/>
    <w:rsid w:val="00D159E0"/>
    <w:rsid w:val="00D32DFF"/>
    <w:rsid w:val="00D37F60"/>
    <w:rsid w:val="00D46D31"/>
    <w:rsid w:val="00D52B76"/>
    <w:rsid w:val="00D62B50"/>
    <w:rsid w:val="00D82C8F"/>
    <w:rsid w:val="00D85BDF"/>
    <w:rsid w:val="00D86B2A"/>
    <w:rsid w:val="00D959EF"/>
    <w:rsid w:val="00DC241F"/>
    <w:rsid w:val="00DC2514"/>
    <w:rsid w:val="00DE1787"/>
    <w:rsid w:val="00E005B8"/>
    <w:rsid w:val="00E10AC6"/>
    <w:rsid w:val="00E15ACE"/>
    <w:rsid w:val="00E22BBA"/>
    <w:rsid w:val="00E26C6C"/>
    <w:rsid w:val="00E54A32"/>
    <w:rsid w:val="00E57525"/>
    <w:rsid w:val="00E6607A"/>
    <w:rsid w:val="00E71B6A"/>
    <w:rsid w:val="00E83998"/>
    <w:rsid w:val="00E87CE5"/>
    <w:rsid w:val="00EB4220"/>
    <w:rsid w:val="00EC76FC"/>
    <w:rsid w:val="00ED1B7A"/>
    <w:rsid w:val="00EE12CF"/>
    <w:rsid w:val="00EF4D56"/>
    <w:rsid w:val="00EF5F37"/>
    <w:rsid w:val="00EF6D53"/>
    <w:rsid w:val="00F0175B"/>
    <w:rsid w:val="00F0291E"/>
    <w:rsid w:val="00F14237"/>
    <w:rsid w:val="00F165AC"/>
    <w:rsid w:val="00F26516"/>
    <w:rsid w:val="00F33937"/>
    <w:rsid w:val="00F4603E"/>
    <w:rsid w:val="00F65963"/>
    <w:rsid w:val="00F70441"/>
    <w:rsid w:val="00F7088F"/>
    <w:rsid w:val="00F759B1"/>
    <w:rsid w:val="00F85D32"/>
    <w:rsid w:val="00FB777F"/>
    <w:rsid w:val="00FC4017"/>
    <w:rsid w:val="00FC6664"/>
    <w:rsid w:val="00FC78D2"/>
    <w:rsid w:val="00FE47DA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22C35C20"/>
  <w15:chartTrackingRefBased/>
  <w15:docId w15:val="{7C0E9EA3-C1F7-4DD8-9382-FAAA7FE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17F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</w:style>
  <w:style w:type="paragraph" w:styleId="30">
    <w:name w:val="Body Text 3"/>
    <w:basedOn w:val="a"/>
    <w:rPr>
      <w:sz w:val="20"/>
    </w:rPr>
  </w:style>
  <w:style w:type="paragraph" w:styleId="ac">
    <w:name w:val="Balloon Text"/>
    <w:basedOn w:val="a"/>
    <w:link w:val="ad"/>
    <w:rsid w:val="00C537C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537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rsid w:val="00E8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Kyoto</cp:lastModifiedBy>
  <cp:revision>12</cp:revision>
  <cp:lastPrinted>2021-12-20T08:34:00Z</cp:lastPrinted>
  <dcterms:created xsi:type="dcterms:W3CDTF">2023-02-24T06:26:00Z</dcterms:created>
  <dcterms:modified xsi:type="dcterms:W3CDTF">2024-03-28T13:37:00Z</dcterms:modified>
</cp:coreProperties>
</file>