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992C" w14:textId="07F63E8A" w:rsidR="004E6D62" w:rsidRPr="005C7B6D" w:rsidRDefault="004E6D62" w:rsidP="004E6D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C7B6D">
        <w:rPr>
          <w:rFonts w:ascii="ＭＳ ゴシック" w:eastAsia="ＭＳ ゴシック" w:hAnsi="ＭＳ ゴシック" w:hint="eastAsia"/>
          <w:sz w:val="28"/>
          <w:szCs w:val="28"/>
        </w:rPr>
        <w:t>下請</w:t>
      </w:r>
      <w:r w:rsidR="005C7B6D" w:rsidRPr="005C7B6D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5C7B6D">
        <w:rPr>
          <w:rFonts w:ascii="ＭＳ ゴシック" w:eastAsia="ＭＳ ゴシック" w:hAnsi="ＭＳ ゴシック" w:hint="eastAsia"/>
          <w:sz w:val="28"/>
          <w:szCs w:val="28"/>
        </w:rPr>
        <w:t>資材等契約　市外業者選定理由書</w:t>
      </w:r>
    </w:p>
    <w:p w14:paraId="5F8A1C8D" w14:textId="747EFBAB" w:rsidR="004E6D62" w:rsidRPr="005C7B6D" w:rsidRDefault="004E6D62" w:rsidP="004E6D62"/>
    <w:tbl>
      <w:tblPr>
        <w:tblStyle w:val="a3"/>
        <w:tblW w:w="0" w:type="auto"/>
        <w:tblInd w:w="835" w:type="dxa"/>
        <w:tblLook w:val="04A0" w:firstRow="1" w:lastRow="0" w:firstColumn="1" w:lastColumn="0" w:noHBand="0" w:noVBand="1"/>
      </w:tblPr>
      <w:tblGrid>
        <w:gridCol w:w="2415"/>
        <w:gridCol w:w="2100"/>
        <w:gridCol w:w="1365"/>
        <w:gridCol w:w="2913"/>
      </w:tblGrid>
      <w:tr w:rsidR="005C7B6D" w:rsidRPr="005C7B6D" w14:paraId="7A3511BF" w14:textId="77777777" w:rsidTr="008B3AA5">
        <w:tc>
          <w:tcPr>
            <w:tcW w:w="2415" w:type="dxa"/>
          </w:tcPr>
          <w:p w14:paraId="6A3625E6" w14:textId="1DFA7356" w:rsidR="004E6D62" w:rsidRPr="005C7B6D" w:rsidRDefault="004E6D62" w:rsidP="004E6D62">
            <w:r w:rsidRPr="005C7B6D">
              <w:rPr>
                <w:rFonts w:hint="eastAsia"/>
              </w:rPr>
              <w:t>受注者の商号又は名称</w:t>
            </w:r>
          </w:p>
        </w:tc>
        <w:tc>
          <w:tcPr>
            <w:tcW w:w="6378" w:type="dxa"/>
            <w:gridSpan w:val="3"/>
          </w:tcPr>
          <w:p w14:paraId="1D0F9789" w14:textId="77777777" w:rsidR="004E6D62" w:rsidRPr="005C7B6D" w:rsidRDefault="004E6D62" w:rsidP="004E6D62"/>
        </w:tc>
      </w:tr>
      <w:tr w:rsidR="005C7B6D" w:rsidRPr="005C7B6D" w14:paraId="29508317" w14:textId="77777777" w:rsidTr="004E6D62">
        <w:tc>
          <w:tcPr>
            <w:tcW w:w="2415" w:type="dxa"/>
          </w:tcPr>
          <w:p w14:paraId="60F6C851" w14:textId="15493329" w:rsidR="004E6D62" w:rsidRPr="005C7B6D" w:rsidRDefault="004E6D62" w:rsidP="004E6D62">
            <w:r w:rsidRPr="005C7B6D">
              <w:rPr>
                <w:rFonts w:hint="eastAsia"/>
              </w:rPr>
              <w:t>契約番号</w:t>
            </w:r>
            <w:r w:rsidRPr="005C7B6D">
              <w:tab/>
            </w:r>
          </w:p>
        </w:tc>
        <w:tc>
          <w:tcPr>
            <w:tcW w:w="2100" w:type="dxa"/>
          </w:tcPr>
          <w:p w14:paraId="766FB60C" w14:textId="77777777" w:rsidR="004E6D62" w:rsidRPr="005C7B6D" w:rsidRDefault="004E6D62" w:rsidP="004E6D62"/>
        </w:tc>
        <w:tc>
          <w:tcPr>
            <w:tcW w:w="1365" w:type="dxa"/>
          </w:tcPr>
          <w:p w14:paraId="36A7D668" w14:textId="14DC3B1E" w:rsidR="004E6D62" w:rsidRPr="005C7B6D" w:rsidRDefault="004E6D62" w:rsidP="004E6D62">
            <w:r w:rsidRPr="005C7B6D">
              <w:t>当初契約日</w:t>
            </w:r>
          </w:p>
        </w:tc>
        <w:tc>
          <w:tcPr>
            <w:tcW w:w="2913" w:type="dxa"/>
          </w:tcPr>
          <w:p w14:paraId="5FD92AEC" w14:textId="47C07097" w:rsidR="004E6D62" w:rsidRPr="005C7B6D" w:rsidRDefault="004E6D62" w:rsidP="004E6D62">
            <w:pPr>
              <w:jc w:val="center"/>
            </w:pPr>
            <w:r w:rsidRPr="005C7B6D">
              <w:rPr>
                <w:rFonts w:hint="eastAsia"/>
              </w:rPr>
              <w:t xml:space="preserve">　　　　</w:t>
            </w:r>
            <w:r w:rsidRPr="005C7B6D">
              <w:t>年　　月　　日</w:t>
            </w:r>
          </w:p>
        </w:tc>
      </w:tr>
      <w:tr w:rsidR="004E6D62" w:rsidRPr="005C7B6D" w14:paraId="15CC8716" w14:textId="77777777" w:rsidTr="002E60F3">
        <w:tc>
          <w:tcPr>
            <w:tcW w:w="2415" w:type="dxa"/>
          </w:tcPr>
          <w:p w14:paraId="10C1DDA7" w14:textId="7C307FBD" w:rsidR="004E6D62" w:rsidRPr="005C7B6D" w:rsidRDefault="004E6D62" w:rsidP="004E6D62">
            <w:r w:rsidRPr="005C7B6D">
              <w:rPr>
                <w:rFonts w:hint="eastAsia"/>
              </w:rPr>
              <w:t>工事・業務名</w:t>
            </w:r>
          </w:p>
        </w:tc>
        <w:tc>
          <w:tcPr>
            <w:tcW w:w="6378" w:type="dxa"/>
            <w:gridSpan w:val="3"/>
          </w:tcPr>
          <w:p w14:paraId="499C8CA6" w14:textId="77777777" w:rsidR="004E6D62" w:rsidRPr="005C7B6D" w:rsidRDefault="004E6D62" w:rsidP="004E6D62"/>
        </w:tc>
      </w:tr>
    </w:tbl>
    <w:p w14:paraId="4689BA91" w14:textId="7309BD4D" w:rsidR="004E6D62" w:rsidRDefault="004E6D62" w:rsidP="004E6D62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5C7B6D" w14:paraId="6CDAE83E" w14:textId="77777777" w:rsidTr="005C7B6D">
        <w:tc>
          <w:tcPr>
            <w:tcW w:w="2725" w:type="dxa"/>
          </w:tcPr>
          <w:p w14:paraId="743975E3" w14:textId="51765CF9" w:rsidR="005C7B6D" w:rsidRDefault="005C7B6D" w:rsidP="004E6D62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5B6C8298" w14:textId="77777777" w:rsidR="005C7B6D" w:rsidRDefault="005C7B6D" w:rsidP="004E6D62"/>
        </w:tc>
      </w:tr>
      <w:tr w:rsidR="005C7B6D" w14:paraId="77711E51" w14:textId="77777777" w:rsidTr="005C7B6D">
        <w:tc>
          <w:tcPr>
            <w:tcW w:w="2725" w:type="dxa"/>
          </w:tcPr>
          <w:p w14:paraId="250C895D" w14:textId="221861A6" w:rsidR="005C7B6D" w:rsidRDefault="005C7B6D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6CFE6B8E" w14:textId="77777777" w:rsidR="005C7B6D" w:rsidRDefault="005C7B6D" w:rsidP="004E6D62"/>
        </w:tc>
      </w:tr>
      <w:tr w:rsidR="005C7B6D" w14:paraId="6A0F1A48" w14:textId="77777777" w:rsidTr="005C7B6D">
        <w:tc>
          <w:tcPr>
            <w:tcW w:w="2725" w:type="dxa"/>
          </w:tcPr>
          <w:p w14:paraId="49A513D1" w14:textId="3892D811" w:rsidR="005C7B6D" w:rsidRDefault="005C7B6D" w:rsidP="004E6D62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5CF625A5" w14:textId="77777777" w:rsidR="005C7B6D" w:rsidRDefault="005C7B6D" w:rsidP="004E6D62"/>
        </w:tc>
      </w:tr>
    </w:tbl>
    <w:p w14:paraId="57B0301A" w14:textId="1D323C79" w:rsidR="005C7B6D" w:rsidRDefault="005C7B6D" w:rsidP="004E6D62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5C7B6D" w14:paraId="076C72DE" w14:textId="77777777" w:rsidTr="00DF143E">
        <w:tc>
          <w:tcPr>
            <w:tcW w:w="2725" w:type="dxa"/>
          </w:tcPr>
          <w:p w14:paraId="242D9220" w14:textId="77777777" w:rsidR="005C7B6D" w:rsidRDefault="005C7B6D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034BA102" w14:textId="77777777" w:rsidR="005C7B6D" w:rsidRDefault="005C7B6D" w:rsidP="00DF143E"/>
        </w:tc>
      </w:tr>
      <w:tr w:rsidR="005C7B6D" w14:paraId="14B9747A" w14:textId="77777777" w:rsidTr="00DF143E">
        <w:tc>
          <w:tcPr>
            <w:tcW w:w="2725" w:type="dxa"/>
          </w:tcPr>
          <w:p w14:paraId="3E4940C9" w14:textId="3324F0EC" w:rsidR="005C7B6D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1B472DEC" w14:textId="77777777" w:rsidR="005C7B6D" w:rsidRDefault="005C7B6D" w:rsidP="00DF143E"/>
        </w:tc>
      </w:tr>
      <w:tr w:rsidR="005C7B6D" w14:paraId="6F1F6A6E" w14:textId="77777777" w:rsidTr="00DF143E">
        <w:tc>
          <w:tcPr>
            <w:tcW w:w="2725" w:type="dxa"/>
          </w:tcPr>
          <w:p w14:paraId="29B63993" w14:textId="77777777" w:rsidR="005C7B6D" w:rsidRDefault="005C7B6D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4ECB7A4B" w14:textId="77777777" w:rsidR="005C7B6D" w:rsidRDefault="005C7B6D" w:rsidP="00DF143E"/>
        </w:tc>
      </w:tr>
    </w:tbl>
    <w:p w14:paraId="2B46BE6E" w14:textId="7477D46C" w:rsidR="005C7B6D" w:rsidRPr="005C7B6D" w:rsidRDefault="005C7B6D" w:rsidP="004E6D62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5C7B6D" w14:paraId="6C631CAD" w14:textId="77777777" w:rsidTr="00DF143E">
        <w:tc>
          <w:tcPr>
            <w:tcW w:w="2725" w:type="dxa"/>
          </w:tcPr>
          <w:p w14:paraId="23430057" w14:textId="77777777" w:rsidR="005C7B6D" w:rsidRDefault="005C7B6D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5C70BF2E" w14:textId="77777777" w:rsidR="005C7B6D" w:rsidRDefault="005C7B6D" w:rsidP="00DF143E"/>
        </w:tc>
      </w:tr>
      <w:tr w:rsidR="005C7B6D" w14:paraId="6F5228B7" w14:textId="77777777" w:rsidTr="00DF143E">
        <w:tc>
          <w:tcPr>
            <w:tcW w:w="2725" w:type="dxa"/>
          </w:tcPr>
          <w:p w14:paraId="68C11AC3" w14:textId="3D257E4D" w:rsidR="005C7B6D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532C8E0B" w14:textId="77777777" w:rsidR="005C7B6D" w:rsidRDefault="005C7B6D" w:rsidP="00DF143E"/>
        </w:tc>
      </w:tr>
      <w:tr w:rsidR="005C7B6D" w14:paraId="6A5D8B9E" w14:textId="77777777" w:rsidTr="00DF143E">
        <w:tc>
          <w:tcPr>
            <w:tcW w:w="2725" w:type="dxa"/>
          </w:tcPr>
          <w:p w14:paraId="3DF0E3D3" w14:textId="77777777" w:rsidR="005C7B6D" w:rsidRDefault="005C7B6D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5D60EC7E" w14:textId="77777777" w:rsidR="005C7B6D" w:rsidRDefault="005C7B6D" w:rsidP="00DF143E"/>
        </w:tc>
      </w:tr>
    </w:tbl>
    <w:p w14:paraId="341D21AE" w14:textId="5CA1E028" w:rsidR="005C7B6D" w:rsidRPr="005C7B6D" w:rsidRDefault="005C7B6D" w:rsidP="004E6D62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5C7B6D" w14:paraId="5271DFCE" w14:textId="77777777" w:rsidTr="00DF143E">
        <w:tc>
          <w:tcPr>
            <w:tcW w:w="2725" w:type="dxa"/>
          </w:tcPr>
          <w:p w14:paraId="21C2112E" w14:textId="77777777" w:rsidR="005C7B6D" w:rsidRDefault="005C7B6D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2D19D0F4" w14:textId="77777777" w:rsidR="005C7B6D" w:rsidRDefault="005C7B6D" w:rsidP="00DF143E"/>
        </w:tc>
      </w:tr>
      <w:tr w:rsidR="005C7B6D" w14:paraId="2860AAA0" w14:textId="77777777" w:rsidTr="00DF143E">
        <w:tc>
          <w:tcPr>
            <w:tcW w:w="2725" w:type="dxa"/>
          </w:tcPr>
          <w:p w14:paraId="2618C560" w14:textId="423BB8BD" w:rsidR="005C7B6D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1F58AFE5" w14:textId="77777777" w:rsidR="005C7B6D" w:rsidRDefault="005C7B6D" w:rsidP="00DF143E"/>
        </w:tc>
      </w:tr>
      <w:tr w:rsidR="005C7B6D" w14:paraId="5EEA0D3D" w14:textId="77777777" w:rsidTr="00DF143E">
        <w:tc>
          <w:tcPr>
            <w:tcW w:w="2725" w:type="dxa"/>
          </w:tcPr>
          <w:p w14:paraId="1F7E8C13" w14:textId="77777777" w:rsidR="005C7B6D" w:rsidRDefault="005C7B6D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54D08779" w14:textId="77777777" w:rsidR="005C7B6D" w:rsidRDefault="005C7B6D" w:rsidP="00DF143E"/>
        </w:tc>
      </w:tr>
    </w:tbl>
    <w:p w14:paraId="49215777" w14:textId="1F255084" w:rsidR="005C7B6D" w:rsidRPr="005C7B6D" w:rsidRDefault="005C7B6D" w:rsidP="004E6D62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5C7B6D" w14:paraId="247FC787" w14:textId="77777777" w:rsidTr="00DF143E">
        <w:tc>
          <w:tcPr>
            <w:tcW w:w="2725" w:type="dxa"/>
          </w:tcPr>
          <w:p w14:paraId="560489D1" w14:textId="77777777" w:rsidR="005C7B6D" w:rsidRDefault="005C7B6D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0727FF74" w14:textId="77777777" w:rsidR="005C7B6D" w:rsidRDefault="005C7B6D" w:rsidP="00DF143E"/>
        </w:tc>
      </w:tr>
      <w:tr w:rsidR="005C7B6D" w14:paraId="29A9041F" w14:textId="77777777" w:rsidTr="00DF143E">
        <w:tc>
          <w:tcPr>
            <w:tcW w:w="2725" w:type="dxa"/>
          </w:tcPr>
          <w:p w14:paraId="5607772B" w14:textId="73810961" w:rsidR="005C7B6D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77739F09" w14:textId="77777777" w:rsidR="005C7B6D" w:rsidRDefault="005C7B6D" w:rsidP="00DF143E"/>
        </w:tc>
      </w:tr>
      <w:tr w:rsidR="005C7B6D" w14:paraId="151F53D9" w14:textId="77777777" w:rsidTr="00DF143E">
        <w:tc>
          <w:tcPr>
            <w:tcW w:w="2725" w:type="dxa"/>
          </w:tcPr>
          <w:p w14:paraId="540FE9CF" w14:textId="77777777" w:rsidR="005C7B6D" w:rsidRDefault="005C7B6D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01898E28" w14:textId="77777777" w:rsidR="005C7B6D" w:rsidRDefault="005C7B6D" w:rsidP="00DF143E"/>
        </w:tc>
      </w:tr>
    </w:tbl>
    <w:p w14:paraId="758E9B16" w14:textId="540AC6A9" w:rsidR="005C7B6D" w:rsidRPr="005C7B6D" w:rsidRDefault="005C7B6D" w:rsidP="004E6D62"/>
    <w:p w14:paraId="3AFED783" w14:textId="2A578DCC" w:rsidR="004E6D62" w:rsidRDefault="004E6D62" w:rsidP="00F527E9">
      <w:pPr>
        <w:spacing w:line="240" w:lineRule="exact"/>
        <w:ind w:left="170" w:hangingChars="100" w:hanging="170"/>
        <w:rPr>
          <w:sz w:val="18"/>
          <w:szCs w:val="18"/>
        </w:rPr>
      </w:pPr>
      <w:r w:rsidRPr="005C7B6D">
        <w:rPr>
          <w:rFonts w:hint="eastAsia"/>
          <w:sz w:val="18"/>
          <w:szCs w:val="18"/>
        </w:rPr>
        <w:t xml:space="preserve">※　</w:t>
      </w:r>
      <w:r w:rsidR="00EE66F4" w:rsidRPr="00F61D2D">
        <w:rPr>
          <w:rFonts w:ascii="ＭＳ ゴシック" w:eastAsia="ＭＳ ゴシック" w:hAnsi="ＭＳ ゴシック" w:hint="eastAsia"/>
          <w:sz w:val="18"/>
          <w:szCs w:val="18"/>
        </w:rPr>
        <w:t xml:space="preserve">「下請・資材等契約　</w:t>
      </w:r>
      <w:r w:rsidR="00EE66F4" w:rsidRPr="00F61D2D">
        <w:rPr>
          <w:rFonts w:ascii="ＭＳ ゴシック" w:eastAsia="ＭＳ ゴシック" w:hAnsi="ＭＳ ゴシック"/>
          <w:sz w:val="18"/>
          <w:szCs w:val="18"/>
        </w:rPr>
        <w:t>通知書・変更通知書」</w:t>
      </w:r>
      <w:r w:rsidR="00EE66F4">
        <w:rPr>
          <w:rFonts w:hint="eastAsia"/>
          <w:sz w:val="18"/>
          <w:szCs w:val="18"/>
        </w:rPr>
        <w:t>の</w:t>
      </w:r>
      <w:r w:rsidR="00EE66F4" w:rsidRPr="00F61D2D">
        <w:rPr>
          <w:rFonts w:ascii="ＭＳ ゴシック" w:eastAsia="ＭＳ ゴシック" w:hAnsi="ＭＳ ゴシック" w:hint="eastAsia"/>
          <w:sz w:val="18"/>
          <w:szCs w:val="18"/>
        </w:rPr>
        <w:t>［１　下請及び警備の契約］［２　元請が行う</w:t>
      </w:r>
      <w:r w:rsidR="00AA4E86">
        <w:rPr>
          <w:rFonts w:ascii="ＭＳ ゴシック" w:eastAsia="ＭＳ ゴシック" w:hAnsi="ＭＳ ゴシック" w:hint="eastAsia"/>
          <w:sz w:val="18"/>
          <w:szCs w:val="18"/>
        </w:rPr>
        <w:t>建設</w:t>
      </w:r>
      <w:r w:rsidR="00EE66F4" w:rsidRPr="00F61D2D">
        <w:rPr>
          <w:rFonts w:ascii="ＭＳ ゴシック" w:eastAsia="ＭＳ ゴシック" w:hAnsi="ＭＳ ゴシック" w:hint="eastAsia"/>
          <w:sz w:val="18"/>
          <w:szCs w:val="18"/>
        </w:rPr>
        <w:t>資材、</w:t>
      </w:r>
      <w:r w:rsidR="00AA4E86">
        <w:rPr>
          <w:rFonts w:ascii="ＭＳ ゴシック" w:eastAsia="ＭＳ ゴシック" w:hAnsi="ＭＳ ゴシック" w:hint="eastAsia"/>
          <w:sz w:val="18"/>
          <w:szCs w:val="18"/>
        </w:rPr>
        <w:t>リース</w:t>
      </w:r>
      <w:r w:rsidR="00EE66F4" w:rsidRPr="00F61D2D">
        <w:rPr>
          <w:rFonts w:ascii="ＭＳ ゴシック" w:eastAsia="ＭＳ ゴシック" w:hAnsi="ＭＳ ゴシック" w:hint="eastAsia"/>
          <w:sz w:val="18"/>
          <w:szCs w:val="18"/>
        </w:rPr>
        <w:t>、測量</w:t>
      </w:r>
      <w:r w:rsidR="00AA4E86">
        <w:rPr>
          <w:rFonts w:ascii="ＭＳ ゴシック" w:eastAsia="ＭＳ ゴシック" w:hAnsi="ＭＳ ゴシック" w:hint="eastAsia"/>
          <w:sz w:val="18"/>
          <w:szCs w:val="18"/>
        </w:rPr>
        <w:t>、調査</w:t>
      </w:r>
      <w:r w:rsidR="00EE66F4" w:rsidRPr="00F61D2D">
        <w:rPr>
          <w:rFonts w:ascii="ＭＳ ゴシック" w:eastAsia="ＭＳ ゴシック" w:hAnsi="ＭＳ ゴシック" w:hint="eastAsia"/>
          <w:sz w:val="18"/>
          <w:szCs w:val="18"/>
        </w:rPr>
        <w:t>等の契約］</w:t>
      </w:r>
      <w:r w:rsidR="003C25DE">
        <w:rPr>
          <w:rFonts w:hint="eastAsia"/>
          <w:sz w:val="18"/>
          <w:szCs w:val="18"/>
        </w:rPr>
        <w:t>の欄</w:t>
      </w:r>
      <w:r w:rsidR="00EE66F4">
        <w:rPr>
          <w:rFonts w:hint="eastAsia"/>
          <w:sz w:val="18"/>
          <w:szCs w:val="18"/>
        </w:rPr>
        <w:t>に</w:t>
      </w:r>
      <w:r w:rsidR="00007E2D">
        <w:rPr>
          <w:rFonts w:hint="eastAsia"/>
          <w:sz w:val="18"/>
          <w:szCs w:val="18"/>
        </w:rPr>
        <w:t>記入</w:t>
      </w:r>
      <w:r w:rsidR="00EE66F4">
        <w:rPr>
          <w:rFonts w:hint="eastAsia"/>
          <w:sz w:val="18"/>
          <w:szCs w:val="18"/>
        </w:rPr>
        <w:t>した</w:t>
      </w:r>
      <w:r w:rsidRPr="005C7B6D">
        <w:rPr>
          <w:rFonts w:hint="eastAsia"/>
          <w:sz w:val="18"/>
          <w:szCs w:val="18"/>
        </w:rPr>
        <w:t>市外</w:t>
      </w:r>
      <w:r w:rsidR="003C25DE">
        <w:rPr>
          <w:rFonts w:hint="eastAsia"/>
          <w:sz w:val="18"/>
          <w:szCs w:val="18"/>
        </w:rPr>
        <w:t>業者について、</w:t>
      </w:r>
      <w:r w:rsidRPr="005C7B6D">
        <w:rPr>
          <w:rFonts w:hint="eastAsia"/>
          <w:sz w:val="18"/>
          <w:szCs w:val="18"/>
        </w:rPr>
        <w:t>選定した</w:t>
      </w:r>
      <w:r w:rsidR="003C25DE">
        <w:rPr>
          <w:rFonts w:hint="eastAsia"/>
          <w:sz w:val="18"/>
          <w:szCs w:val="18"/>
        </w:rPr>
        <w:t>理由等を記入</w:t>
      </w:r>
      <w:r w:rsidRPr="005C7B6D">
        <w:rPr>
          <w:sz w:val="18"/>
          <w:szCs w:val="18"/>
        </w:rPr>
        <w:t>してください。</w:t>
      </w:r>
    </w:p>
    <w:p w14:paraId="4E028B98" w14:textId="52B2242E" w:rsidR="003C25DE" w:rsidRDefault="003C25DE" w:rsidP="00F527E9">
      <w:pPr>
        <w:spacing w:line="240" w:lineRule="exact"/>
        <w:ind w:left="170" w:hangingChars="100" w:hanging="170"/>
        <w:rPr>
          <w:sz w:val="18"/>
          <w:szCs w:val="18"/>
        </w:rPr>
      </w:pPr>
    </w:p>
    <w:p w14:paraId="1722CA03" w14:textId="77777777" w:rsidR="003C25DE" w:rsidRPr="005C7B6D" w:rsidRDefault="003C25DE" w:rsidP="00F527E9">
      <w:pPr>
        <w:spacing w:line="240" w:lineRule="exact"/>
        <w:ind w:left="170" w:hangingChars="100" w:hanging="170"/>
        <w:rPr>
          <w:sz w:val="18"/>
          <w:szCs w:val="18"/>
        </w:rPr>
      </w:pPr>
    </w:p>
    <w:p w14:paraId="5D9E9EF8" w14:textId="77777777" w:rsidR="004E6D62" w:rsidRPr="005C7B6D" w:rsidRDefault="004E6D62" w:rsidP="00F527E9">
      <w:pPr>
        <w:spacing w:line="240" w:lineRule="exact"/>
        <w:ind w:left="170" w:hangingChars="100" w:hanging="170"/>
        <w:rPr>
          <w:sz w:val="18"/>
          <w:szCs w:val="18"/>
        </w:rPr>
      </w:pPr>
      <w:r w:rsidRPr="005C7B6D">
        <w:rPr>
          <w:rFonts w:hint="eastAsia"/>
          <w:sz w:val="18"/>
          <w:szCs w:val="18"/>
        </w:rPr>
        <w:t>※　記入欄が足りない場合は、用紙を追加し、できるだけ両面印刷してください。</w:t>
      </w:r>
    </w:p>
    <w:p w14:paraId="29457CE4" w14:textId="77777777" w:rsidR="004E6D62" w:rsidRPr="005C7B6D" w:rsidRDefault="004E6D62" w:rsidP="00F527E9">
      <w:pPr>
        <w:spacing w:line="240" w:lineRule="exact"/>
        <w:jc w:val="right"/>
        <w:rPr>
          <w:sz w:val="18"/>
          <w:szCs w:val="18"/>
        </w:rPr>
      </w:pPr>
      <w:r w:rsidRPr="005C7B6D">
        <w:rPr>
          <w:rFonts w:hint="eastAsia"/>
          <w:sz w:val="18"/>
          <w:szCs w:val="18"/>
        </w:rPr>
        <w:t>（市役所・住宅供給公社用　令和６年４月）</w:t>
      </w:r>
    </w:p>
    <w:p w14:paraId="69D506C6" w14:textId="4D2EF2E7" w:rsidR="00F527E9" w:rsidRPr="005C7B6D" w:rsidRDefault="00F527E9">
      <w:pPr>
        <w:widowControl/>
        <w:jc w:val="left"/>
      </w:pPr>
      <w:r w:rsidRPr="005C7B6D">
        <w:br w:type="page"/>
      </w:r>
    </w:p>
    <w:p w14:paraId="2C71D2DE" w14:textId="41026222" w:rsidR="004E6D62" w:rsidRPr="005C7B6D" w:rsidRDefault="004E6D62" w:rsidP="0093789C">
      <w:pPr>
        <w:jc w:val="right"/>
        <w:rPr>
          <w:rFonts w:ascii="ＭＳ ゴシック" w:eastAsia="ＭＳ ゴシック" w:hAnsi="ＭＳ ゴシック"/>
        </w:rPr>
      </w:pPr>
      <w:r w:rsidRPr="005C7B6D">
        <w:rPr>
          <w:rFonts w:ascii="ＭＳ ゴシック" w:eastAsia="ＭＳ ゴシック" w:hAnsi="ＭＳ ゴシック" w:hint="eastAsia"/>
        </w:rPr>
        <w:lastRenderedPageBreak/>
        <w:t>（続き）</w:t>
      </w:r>
    </w:p>
    <w:p w14:paraId="1654E10E" w14:textId="77777777" w:rsidR="003C25DE" w:rsidRDefault="003C25DE" w:rsidP="003C25DE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3C25DE" w14:paraId="1B801478" w14:textId="77777777" w:rsidTr="00DF143E">
        <w:tc>
          <w:tcPr>
            <w:tcW w:w="2725" w:type="dxa"/>
          </w:tcPr>
          <w:p w14:paraId="514A8883" w14:textId="77777777" w:rsidR="003C25DE" w:rsidRDefault="003C25DE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3363ECCC" w14:textId="77777777" w:rsidR="003C25DE" w:rsidRDefault="003C25DE" w:rsidP="00DF143E"/>
        </w:tc>
      </w:tr>
      <w:tr w:rsidR="000A170F" w14:paraId="288CF526" w14:textId="77777777" w:rsidTr="00DF143E">
        <w:tc>
          <w:tcPr>
            <w:tcW w:w="2725" w:type="dxa"/>
          </w:tcPr>
          <w:p w14:paraId="18BBC619" w14:textId="58B0C5E0" w:rsidR="000A170F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76AB66A0" w14:textId="77777777" w:rsidR="000A170F" w:rsidRDefault="000A170F" w:rsidP="000A170F"/>
        </w:tc>
      </w:tr>
      <w:tr w:rsidR="003C25DE" w14:paraId="3EA23B39" w14:textId="77777777" w:rsidTr="00DF143E">
        <w:tc>
          <w:tcPr>
            <w:tcW w:w="2725" w:type="dxa"/>
          </w:tcPr>
          <w:p w14:paraId="42A5715F" w14:textId="77777777" w:rsidR="003C25DE" w:rsidRDefault="003C25DE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5FFB16B0" w14:textId="77777777" w:rsidR="003C25DE" w:rsidRDefault="003C25DE" w:rsidP="00DF143E"/>
        </w:tc>
      </w:tr>
    </w:tbl>
    <w:p w14:paraId="70C6D903" w14:textId="77777777" w:rsidR="003C25DE" w:rsidRDefault="003C25DE" w:rsidP="003C25DE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3C25DE" w14:paraId="3C7E7C02" w14:textId="77777777" w:rsidTr="00DF143E">
        <w:tc>
          <w:tcPr>
            <w:tcW w:w="2725" w:type="dxa"/>
          </w:tcPr>
          <w:p w14:paraId="17804A18" w14:textId="77777777" w:rsidR="003C25DE" w:rsidRDefault="003C25DE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2FA733E4" w14:textId="77777777" w:rsidR="003C25DE" w:rsidRDefault="003C25DE" w:rsidP="00DF143E"/>
        </w:tc>
      </w:tr>
      <w:tr w:rsidR="000A170F" w14:paraId="57664E2F" w14:textId="77777777" w:rsidTr="00DF143E">
        <w:tc>
          <w:tcPr>
            <w:tcW w:w="2725" w:type="dxa"/>
          </w:tcPr>
          <w:p w14:paraId="466601FD" w14:textId="53A96562" w:rsidR="000A170F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52671390" w14:textId="77777777" w:rsidR="000A170F" w:rsidRDefault="000A170F" w:rsidP="000A170F"/>
        </w:tc>
      </w:tr>
      <w:tr w:rsidR="003C25DE" w14:paraId="4E1F3A81" w14:textId="77777777" w:rsidTr="00DF143E">
        <w:tc>
          <w:tcPr>
            <w:tcW w:w="2725" w:type="dxa"/>
          </w:tcPr>
          <w:p w14:paraId="0AD236DF" w14:textId="77777777" w:rsidR="003C25DE" w:rsidRDefault="003C25DE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3D8FBBAA" w14:textId="77777777" w:rsidR="003C25DE" w:rsidRDefault="003C25DE" w:rsidP="00DF143E"/>
        </w:tc>
      </w:tr>
    </w:tbl>
    <w:p w14:paraId="1F144739" w14:textId="77777777" w:rsidR="003C25DE" w:rsidRPr="005C7B6D" w:rsidRDefault="003C25DE" w:rsidP="003C25DE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3C25DE" w14:paraId="276A60C2" w14:textId="77777777" w:rsidTr="00DF143E">
        <w:tc>
          <w:tcPr>
            <w:tcW w:w="2725" w:type="dxa"/>
          </w:tcPr>
          <w:p w14:paraId="67FD1FCF" w14:textId="77777777" w:rsidR="003C25DE" w:rsidRDefault="003C25DE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74BA3AB0" w14:textId="77777777" w:rsidR="003C25DE" w:rsidRDefault="003C25DE" w:rsidP="00DF143E"/>
        </w:tc>
      </w:tr>
      <w:tr w:rsidR="000A170F" w14:paraId="5A311CAF" w14:textId="77777777" w:rsidTr="00DF143E">
        <w:tc>
          <w:tcPr>
            <w:tcW w:w="2725" w:type="dxa"/>
          </w:tcPr>
          <w:p w14:paraId="4BBBA860" w14:textId="3D336E8E" w:rsidR="000A170F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79375126" w14:textId="77777777" w:rsidR="000A170F" w:rsidRDefault="000A170F" w:rsidP="000A170F"/>
        </w:tc>
      </w:tr>
      <w:tr w:rsidR="003C25DE" w14:paraId="39C4B05B" w14:textId="77777777" w:rsidTr="00DF143E">
        <w:tc>
          <w:tcPr>
            <w:tcW w:w="2725" w:type="dxa"/>
          </w:tcPr>
          <w:p w14:paraId="29264569" w14:textId="77777777" w:rsidR="003C25DE" w:rsidRDefault="003C25DE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3C418CD6" w14:textId="77777777" w:rsidR="003C25DE" w:rsidRDefault="003C25DE" w:rsidP="00DF143E"/>
        </w:tc>
      </w:tr>
    </w:tbl>
    <w:p w14:paraId="49AE58E4" w14:textId="77777777" w:rsidR="003C25DE" w:rsidRPr="005C7B6D" w:rsidRDefault="003C25DE" w:rsidP="003C25DE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3C25DE" w14:paraId="24A365F5" w14:textId="77777777" w:rsidTr="00DF143E">
        <w:tc>
          <w:tcPr>
            <w:tcW w:w="2725" w:type="dxa"/>
          </w:tcPr>
          <w:p w14:paraId="409507C2" w14:textId="77777777" w:rsidR="003C25DE" w:rsidRDefault="003C25DE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30576AA7" w14:textId="77777777" w:rsidR="003C25DE" w:rsidRDefault="003C25DE" w:rsidP="00DF143E"/>
        </w:tc>
      </w:tr>
      <w:tr w:rsidR="000A170F" w14:paraId="3880BBCE" w14:textId="77777777" w:rsidTr="00DF143E">
        <w:tc>
          <w:tcPr>
            <w:tcW w:w="2725" w:type="dxa"/>
          </w:tcPr>
          <w:p w14:paraId="137BE5EB" w14:textId="43448BEA" w:rsidR="000A170F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13302178" w14:textId="77777777" w:rsidR="000A170F" w:rsidRDefault="000A170F" w:rsidP="000A170F"/>
        </w:tc>
      </w:tr>
      <w:tr w:rsidR="003C25DE" w14:paraId="568E7288" w14:textId="77777777" w:rsidTr="00DF143E">
        <w:tc>
          <w:tcPr>
            <w:tcW w:w="2725" w:type="dxa"/>
          </w:tcPr>
          <w:p w14:paraId="3DB1A50E" w14:textId="77777777" w:rsidR="003C25DE" w:rsidRDefault="003C25DE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6315CE0B" w14:textId="77777777" w:rsidR="003C25DE" w:rsidRDefault="003C25DE" w:rsidP="00DF143E"/>
        </w:tc>
      </w:tr>
    </w:tbl>
    <w:p w14:paraId="31CCB2E2" w14:textId="77777777" w:rsidR="003C25DE" w:rsidRPr="005C7B6D" w:rsidRDefault="003C25DE" w:rsidP="003C25DE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3C25DE" w14:paraId="2F73B2BC" w14:textId="77777777" w:rsidTr="00DF143E">
        <w:tc>
          <w:tcPr>
            <w:tcW w:w="2725" w:type="dxa"/>
          </w:tcPr>
          <w:p w14:paraId="14F75C06" w14:textId="77777777" w:rsidR="003C25DE" w:rsidRDefault="003C25DE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70921670" w14:textId="77777777" w:rsidR="003C25DE" w:rsidRDefault="003C25DE" w:rsidP="00DF143E"/>
        </w:tc>
      </w:tr>
      <w:tr w:rsidR="000A170F" w14:paraId="30F5BCFC" w14:textId="77777777" w:rsidTr="00DF143E">
        <w:tc>
          <w:tcPr>
            <w:tcW w:w="2725" w:type="dxa"/>
          </w:tcPr>
          <w:p w14:paraId="09B6850C" w14:textId="599A88A3" w:rsidR="000A170F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3A1ACB4B" w14:textId="77777777" w:rsidR="000A170F" w:rsidRDefault="000A170F" w:rsidP="000A170F"/>
        </w:tc>
      </w:tr>
      <w:tr w:rsidR="003C25DE" w14:paraId="0580A61B" w14:textId="77777777" w:rsidTr="00DF143E">
        <w:tc>
          <w:tcPr>
            <w:tcW w:w="2725" w:type="dxa"/>
          </w:tcPr>
          <w:p w14:paraId="5E5FE6FD" w14:textId="77777777" w:rsidR="003C25DE" w:rsidRDefault="003C25DE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202D50C7" w14:textId="77777777" w:rsidR="003C25DE" w:rsidRDefault="003C25DE" w:rsidP="00DF143E"/>
        </w:tc>
      </w:tr>
    </w:tbl>
    <w:p w14:paraId="283DEBED" w14:textId="77777777" w:rsidR="003C25DE" w:rsidRPr="005C7B6D" w:rsidRDefault="003C25DE" w:rsidP="003C25DE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3C25DE" w14:paraId="66A92C30" w14:textId="77777777" w:rsidTr="00DF143E">
        <w:tc>
          <w:tcPr>
            <w:tcW w:w="2725" w:type="dxa"/>
          </w:tcPr>
          <w:p w14:paraId="6A90B5F5" w14:textId="77777777" w:rsidR="003C25DE" w:rsidRDefault="003C25DE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4CA164E9" w14:textId="77777777" w:rsidR="003C25DE" w:rsidRDefault="003C25DE" w:rsidP="00DF143E"/>
        </w:tc>
      </w:tr>
      <w:tr w:rsidR="000A170F" w14:paraId="35F888FB" w14:textId="77777777" w:rsidTr="00DF143E">
        <w:tc>
          <w:tcPr>
            <w:tcW w:w="2725" w:type="dxa"/>
          </w:tcPr>
          <w:p w14:paraId="42871B7A" w14:textId="59F9AD0D" w:rsidR="000A170F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5435FB5A" w14:textId="77777777" w:rsidR="000A170F" w:rsidRDefault="000A170F" w:rsidP="000A170F"/>
        </w:tc>
      </w:tr>
      <w:tr w:rsidR="003C25DE" w14:paraId="1FFC489B" w14:textId="77777777" w:rsidTr="00DF143E">
        <w:tc>
          <w:tcPr>
            <w:tcW w:w="2725" w:type="dxa"/>
          </w:tcPr>
          <w:p w14:paraId="1AABE47F" w14:textId="77777777" w:rsidR="003C25DE" w:rsidRDefault="003C25DE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4F699169" w14:textId="77777777" w:rsidR="003C25DE" w:rsidRDefault="003C25DE" w:rsidP="00DF143E"/>
        </w:tc>
      </w:tr>
    </w:tbl>
    <w:p w14:paraId="2C7A2585" w14:textId="77777777" w:rsidR="003C25DE" w:rsidRPr="005C7B6D" w:rsidRDefault="003C25DE" w:rsidP="003C25DE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03"/>
      </w:tblGrid>
      <w:tr w:rsidR="003C25DE" w14:paraId="2AD97B1C" w14:textId="77777777" w:rsidTr="00DF143E">
        <w:tc>
          <w:tcPr>
            <w:tcW w:w="2725" w:type="dxa"/>
          </w:tcPr>
          <w:p w14:paraId="64FE3688" w14:textId="77777777" w:rsidR="003C25DE" w:rsidRDefault="003C25DE" w:rsidP="00DF143E"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</w:tcPr>
          <w:p w14:paraId="077EE9BC" w14:textId="77777777" w:rsidR="003C25DE" w:rsidRDefault="003C25DE" w:rsidP="00DF143E"/>
        </w:tc>
      </w:tr>
      <w:tr w:rsidR="000A170F" w14:paraId="5508D7D2" w14:textId="77777777" w:rsidTr="00DF143E">
        <w:tc>
          <w:tcPr>
            <w:tcW w:w="2725" w:type="dxa"/>
          </w:tcPr>
          <w:p w14:paraId="6DE29E70" w14:textId="46258EE7" w:rsidR="000A170F" w:rsidRDefault="000A170F" w:rsidP="000A170F">
            <w:r>
              <w:rPr>
                <w:rFonts w:hint="eastAsia"/>
              </w:rPr>
              <w:t>本店の所在市区町村名</w:t>
            </w:r>
          </w:p>
        </w:tc>
        <w:tc>
          <w:tcPr>
            <w:tcW w:w="6903" w:type="dxa"/>
          </w:tcPr>
          <w:p w14:paraId="29E51950" w14:textId="77777777" w:rsidR="000A170F" w:rsidRDefault="000A170F" w:rsidP="000A170F"/>
        </w:tc>
      </w:tr>
      <w:tr w:rsidR="003C25DE" w14:paraId="472758C5" w14:textId="77777777" w:rsidTr="00DF143E">
        <w:tc>
          <w:tcPr>
            <w:tcW w:w="2725" w:type="dxa"/>
          </w:tcPr>
          <w:p w14:paraId="4F4C7140" w14:textId="77777777" w:rsidR="003C25DE" w:rsidRDefault="003C25DE" w:rsidP="00DF143E">
            <w:r>
              <w:rPr>
                <w:rFonts w:hint="eastAsia"/>
              </w:rPr>
              <w:t>市外業者を選定した理由</w:t>
            </w:r>
          </w:p>
        </w:tc>
        <w:tc>
          <w:tcPr>
            <w:tcW w:w="6903" w:type="dxa"/>
          </w:tcPr>
          <w:p w14:paraId="42A1758C" w14:textId="77777777" w:rsidR="003C25DE" w:rsidRDefault="003C25DE" w:rsidP="00DF143E"/>
        </w:tc>
      </w:tr>
    </w:tbl>
    <w:p w14:paraId="62F906E5" w14:textId="068A61F3" w:rsidR="003C25DE" w:rsidRPr="003C25DE" w:rsidRDefault="003C25DE" w:rsidP="003C25DE"/>
    <w:sectPr w:rsidR="003C25DE" w:rsidRPr="003C25DE" w:rsidSect="00B46925">
      <w:pgSz w:w="11906" w:h="16838" w:code="9"/>
      <w:pgMar w:top="1134" w:right="1134" w:bottom="567" w:left="1134" w:header="851" w:footer="992" w:gutter="0"/>
      <w:cols w:space="425"/>
      <w:docGrid w:type="linesAndChars" w:linePitch="485" w:charSpace="-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62"/>
    <w:rsid w:val="00007E2D"/>
    <w:rsid w:val="000A170F"/>
    <w:rsid w:val="00172A12"/>
    <w:rsid w:val="003C25DE"/>
    <w:rsid w:val="00454037"/>
    <w:rsid w:val="004E6D62"/>
    <w:rsid w:val="005C7B6D"/>
    <w:rsid w:val="006B3135"/>
    <w:rsid w:val="007112EB"/>
    <w:rsid w:val="0093789C"/>
    <w:rsid w:val="009E1063"/>
    <w:rsid w:val="009F4455"/>
    <w:rsid w:val="00A7728D"/>
    <w:rsid w:val="00AA4E86"/>
    <w:rsid w:val="00B45EFA"/>
    <w:rsid w:val="00B46925"/>
    <w:rsid w:val="00BE1666"/>
    <w:rsid w:val="00D23E04"/>
    <w:rsid w:val="00DB4AE8"/>
    <w:rsid w:val="00DE60A3"/>
    <w:rsid w:val="00E066C8"/>
    <w:rsid w:val="00E66970"/>
    <w:rsid w:val="00EE66F4"/>
    <w:rsid w:val="00F527E9"/>
    <w:rsid w:val="00F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61D3E"/>
  <w15:chartTrackingRefBased/>
  <w15:docId w15:val="{96DAA2DE-B0E5-455F-81B8-2594EC4E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D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18</cp:revision>
  <cp:lastPrinted>2024-03-12T09:24:00Z</cp:lastPrinted>
  <dcterms:created xsi:type="dcterms:W3CDTF">2023-09-21T05:38:00Z</dcterms:created>
  <dcterms:modified xsi:type="dcterms:W3CDTF">2024-03-15T05:56:00Z</dcterms:modified>
</cp:coreProperties>
</file>